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5AD" w:rsidRPr="00B235AD" w:rsidRDefault="00B235AD" w:rsidP="00B235AD">
      <w:r w:rsidRPr="00B235AD">
        <w:t>Как получить сертификат? (возможности личного кабинета родителя)</w:t>
      </w:r>
    </w:p>
    <w:p w:rsidR="00B235AD" w:rsidRPr="00B235AD" w:rsidRDefault="00B235AD" w:rsidP="00B235AD">
      <w:r w:rsidRPr="00B235AD">
        <w:rPr>
          <w:noProof/>
          <w:lang w:eastAsia="ru-RU"/>
        </w:rPr>
        <w:drawing>
          <wp:inline distT="0" distB="0" distL="0" distR="0">
            <wp:extent cx="10725150" cy="4210050"/>
            <wp:effectExtent l="0" t="0" r="0" b="0"/>
            <wp:docPr id="24" name="Рисунок 24" descr="https://secure.usedesk.ru/upload/gimages/158994/2021_12_29/lEaDigmXiVBPLFBjQBPeLmSDp74v88dLJYtmG9r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cure.usedesk.ru/upload/gimages/158994/2021_12_29/lEaDigmXiVBPLFBjQBPeLmSDp74v88dLJYtmG9r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D" w:rsidRPr="00B235AD" w:rsidRDefault="00B235AD" w:rsidP="00B235AD">
      <w:r w:rsidRPr="00B235AD">
        <w:rPr>
          <w:noProof/>
          <w:lang w:eastAsia="ru-RU"/>
        </w:rPr>
        <w:lastRenderedPageBreak/>
        <w:drawing>
          <wp:inline distT="0" distB="0" distL="0" distR="0">
            <wp:extent cx="10725150" cy="5686425"/>
            <wp:effectExtent l="0" t="0" r="0" b="0"/>
            <wp:docPr id="23" name="Рисунок 23" descr="https://secure.usedesk.ru/upload/gimages/158994/2021_12_29/W2II47OXDlMkq7tOkab8mVsZckKqqVMxBkYKhLTa.pn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ecure.usedesk.ru/upload/gimages/158994/2021_12_29/W2II47OXDlMkq7tOkab8mVsZckKqqVMxBkYKhLTa.pn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D" w:rsidRPr="00B235AD" w:rsidRDefault="00B235AD" w:rsidP="00B235AD">
      <w:bookmarkStart w:id="0" w:name="_GoBack"/>
      <w:r w:rsidRPr="00B235AD">
        <w:rPr>
          <w:noProof/>
          <w:lang w:eastAsia="ru-RU"/>
        </w:rPr>
        <w:lastRenderedPageBreak/>
        <w:drawing>
          <wp:inline distT="0" distB="0" distL="0" distR="0">
            <wp:extent cx="10715625" cy="5743575"/>
            <wp:effectExtent l="0" t="0" r="0" b="0"/>
            <wp:docPr id="22" name="Рисунок 22" descr="https://secure.usedesk.ru/upload/gimages/158994/2021_12_29/ikisZr0Z5Lnw7N94Odri6s7fO2S3agq9PY4eSUq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ecure.usedesk.ru/upload/gimages/158994/2021_12_29/ikisZr0Z5Lnw7N94Odri6s7fO2S3agq9PY4eSUq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562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35AD" w:rsidRPr="00B235AD" w:rsidRDefault="00B235AD" w:rsidP="00B235AD">
      <w:r w:rsidRPr="00B235AD">
        <w:rPr>
          <w:noProof/>
          <w:lang w:eastAsia="ru-RU"/>
        </w:rPr>
        <w:lastRenderedPageBreak/>
        <w:drawing>
          <wp:inline distT="0" distB="0" distL="0" distR="0">
            <wp:extent cx="10725150" cy="5915025"/>
            <wp:effectExtent l="0" t="0" r="0" b="0"/>
            <wp:docPr id="21" name="Рисунок 21" descr="https://secure.usedesk.ru/upload/gimages/158994/2021_12_29/H3w0fxlpEbkQJS8w7IYZOKPh4q3HP6zyhMWGrI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ecure.usedesk.ru/upload/gimages/158994/2021_12_29/H3w0fxlpEbkQJS8w7IYZOKPh4q3HP6zyhMWGrIf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D" w:rsidRPr="00B235AD" w:rsidRDefault="00B235AD" w:rsidP="00B235AD">
      <w:r w:rsidRPr="00B235AD">
        <w:rPr>
          <w:noProof/>
          <w:lang w:eastAsia="ru-RU"/>
        </w:rPr>
        <w:lastRenderedPageBreak/>
        <w:drawing>
          <wp:inline distT="0" distB="0" distL="0" distR="0">
            <wp:extent cx="10725150" cy="5886450"/>
            <wp:effectExtent l="0" t="0" r="0" b="0"/>
            <wp:docPr id="20" name="Рисунок 20" descr="https://secure.usedesk.ru/upload/gimages/158994/2021_12_29/lxM2HtPrDrn5aLqiB9Q45Vrt32ZNsRUkgYgZiK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ecure.usedesk.ru/upload/gimages/158994/2021_12_29/lxM2HtPrDrn5aLqiB9Q45Vrt32ZNsRUkgYgZiKwY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D" w:rsidRPr="00B235AD" w:rsidRDefault="00B235AD" w:rsidP="00B235AD">
      <w:r w:rsidRPr="00B235AD">
        <w:rPr>
          <w:noProof/>
          <w:lang w:eastAsia="ru-RU"/>
        </w:rPr>
        <w:lastRenderedPageBreak/>
        <w:drawing>
          <wp:inline distT="0" distB="0" distL="0" distR="0">
            <wp:extent cx="10734675" cy="5886450"/>
            <wp:effectExtent l="0" t="0" r="0" b="0"/>
            <wp:docPr id="19" name="Рисунок 19" descr="https://secure.usedesk.ru/upload/gimages/158994/2021_12_29/J5QHMlxon6DDXcwFL2wHHnJxbo1i1fx0Oj8q2a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ecure.usedesk.ru/upload/gimages/158994/2021_12_29/J5QHMlxon6DDXcwFL2wHHnJxbo1i1fx0Oj8q2a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4675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D" w:rsidRPr="00B235AD" w:rsidRDefault="00B235AD" w:rsidP="00B235AD">
      <w:r w:rsidRPr="00B235AD">
        <w:rPr>
          <w:noProof/>
          <w:lang w:eastAsia="ru-RU"/>
        </w:rPr>
        <w:lastRenderedPageBreak/>
        <w:drawing>
          <wp:inline distT="0" distB="0" distL="0" distR="0">
            <wp:extent cx="10725150" cy="5848350"/>
            <wp:effectExtent l="0" t="0" r="0" b="0"/>
            <wp:docPr id="18" name="Рисунок 18" descr="https://secure.usedesk.ru/upload/gimages/158994/2021_12_29/DjKvdsWXsmyAvfUZLyjL24cFSH7zFW0K6dPRG9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ecure.usedesk.ru/upload/gimages/158994/2021_12_29/DjKvdsWXsmyAvfUZLyjL24cFSH7zFW0K6dPRG9Ti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D" w:rsidRPr="00B235AD" w:rsidRDefault="00B235AD" w:rsidP="00B235AD">
      <w:r w:rsidRPr="00B235AD">
        <w:rPr>
          <w:noProof/>
          <w:lang w:eastAsia="ru-RU"/>
        </w:rPr>
        <w:lastRenderedPageBreak/>
        <w:drawing>
          <wp:inline distT="0" distB="0" distL="0" distR="0">
            <wp:extent cx="10706100" cy="5676900"/>
            <wp:effectExtent l="0" t="0" r="0" b="0"/>
            <wp:docPr id="17" name="Рисунок 17" descr="https://secure.usedesk.ru/upload/gimages/158994/2021_12_29/unBxCKtf3w5O0gEOThctl0Q872CUQ5KhyD2unGs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ecure.usedesk.ru/upload/gimages/158994/2021_12_29/unBxCKtf3w5O0gEOThctl0Q872CUQ5KhyD2unGsP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D" w:rsidRPr="00B235AD" w:rsidRDefault="00B235AD" w:rsidP="00B235AD">
      <w:r w:rsidRPr="00B235AD">
        <w:rPr>
          <w:noProof/>
          <w:lang w:eastAsia="ru-RU"/>
        </w:rPr>
        <w:lastRenderedPageBreak/>
        <w:drawing>
          <wp:inline distT="0" distB="0" distL="0" distR="0">
            <wp:extent cx="10725150" cy="5514975"/>
            <wp:effectExtent l="0" t="0" r="0" b="0"/>
            <wp:docPr id="16" name="Рисунок 16" descr="https://secure.usedesk.ru/upload/gimages/158994/2021_12_29/XGHjw26CVjLGh4HCD1gZvivFLfdDFNMlMgLaDYU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ecure.usedesk.ru/upload/gimages/158994/2021_12_29/XGHjw26CVjLGh4HCD1gZvivFLfdDFNMlMgLaDYUw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D" w:rsidRPr="00B235AD" w:rsidRDefault="00B235AD" w:rsidP="00B235AD">
      <w:r w:rsidRPr="00B235AD">
        <w:rPr>
          <w:noProof/>
          <w:lang w:eastAsia="ru-RU"/>
        </w:rPr>
        <w:lastRenderedPageBreak/>
        <w:drawing>
          <wp:inline distT="0" distB="0" distL="0" distR="0">
            <wp:extent cx="10715625" cy="5876925"/>
            <wp:effectExtent l="0" t="0" r="0" b="0"/>
            <wp:docPr id="15" name="Рисунок 15" descr="https://secure.usedesk.ru/upload/gimages/158994/2021_12_29/mNsIegSCFloA8ayrGPsXQ3SNIaUU7uq6pzuVT7A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ecure.usedesk.ru/upload/gimages/158994/2021_12_29/mNsIegSCFloA8ayrGPsXQ3SNIaUU7uq6pzuVT7Az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5625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D" w:rsidRPr="00B235AD" w:rsidRDefault="00B235AD" w:rsidP="00B235AD">
      <w:r w:rsidRPr="00B235AD">
        <w:rPr>
          <w:noProof/>
          <w:lang w:eastAsia="ru-RU"/>
        </w:rPr>
        <w:lastRenderedPageBreak/>
        <w:drawing>
          <wp:inline distT="0" distB="0" distL="0" distR="0">
            <wp:extent cx="10706100" cy="5762625"/>
            <wp:effectExtent l="0" t="0" r="0" b="0"/>
            <wp:docPr id="14" name="Рисунок 14" descr="https://secure.usedesk.ru/upload/gimages/158994/2021_12_29/D4pSfAWedVUwWP6KMBTdBAydHsMgZg4fIOc7lNs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ecure.usedesk.ru/upload/gimages/158994/2021_12_29/D4pSfAWedVUwWP6KMBTdBAydHsMgZg4fIOc7lNsg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D" w:rsidRPr="00B235AD" w:rsidRDefault="00B235AD" w:rsidP="00B235AD">
      <w:r w:rsidRPr="00B235AD">
        <w:rPr>
          <w:noProof/>
          <w:lang w:eastAsia="ru-RU"/>
        </w:rPr>
        <w:lastRenderedPageBreak/>
        <w:drawing>
          <wp:inline distT="0" distB="0" distL="0" distR="0">
            <wp:extent cx="10696575" cy="5895975"/>
            <wp:effectExtent l="0" t="0" r="0" b="0"/>
            <wp:docPr id="13" name="Рисунок 13" descr="https://secure.usedesk.ru/upload/gimages/158994/2021_12_29/FFwG1Fp3FbtKVSqoR64FeS4dxeTtJGlsirCxP6F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ecure.usedesk.ru/upload/gimages/158994/2021_12_29/FFwG1Fp3FbtKVSqoR64FeS4dxeTtJGlsirCxP6Fn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D" w:rsidRPr="00B235AD" w:rsidRDefault="00B235AD" w:rsidP="00B235AD">
      <w:r w:rsidRPr="00B235AD">
        <w:rPr>
          <w:noProof/>
          <w:lang w:eastAsia="ru-RU"/>
        </w:rPr>
        <w:lastRenderedPageBreak/>
        <w:drawing>
          <wp:inline distT="0" distB="0" distL="0" distR="0">
            <wp:extent cx="10706100" cy="5886450"/>
            <wp:effectExtent l="0" t="0" r="0" b="0"/>
            <wp:docPr id="12" name="Рисунок 12" descr="https://secure.usedesk.ru/upload/gimages/158994/2021_12_29/3ehKKkm5jnKL3Rj88wAhs4obtagqk1P1CaUM57D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ecure.usedesk.ru/upload/gimages/158994/2021_12_29/3ehKKkm5jnKL3Rj88wAhs4obtagqk1P1CaUM57DL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D" w:rsidRPr="00B235AD" w:rsidRDefault="00B235AD" w:rsidP="00B235AD">
      <w:r w:rsidRPr="00B235AD">
        <w:rPr>
          <w:noProof/>
          <w:lang w:eastAsia="ru-RU"/>
        </w:rPr>
        <w:lastRenderedPageBreak/>
        <w:drawing>
          <wp:inline distT="0" distB="0" distL="0" distR="0">
            <wp:extent cx="10706100" cy="5800725"/>
            <wp:effectExtent l="0" t="0" r="0" b="0"/>
            <wp:docPr id="11" name="Рисунок 11" descr="https://secure.usedesk.ru/upload/gimages/158994/2021_12_29/rFtuiDYCosoi0QUCPRDDjwUkg8YYfreRk3OGZnH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ecure.usedesk.ru/upload/gimages/158994/2021_12_29/rFtuiDYCosoi0QUCPRDDjwUkg8YYfreRk3OGZnHa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D" w:rsidRPr="00B235AD" w:rsidRDefault="00B235AD" w:rsidP="00B235AD">
      <w:r w:rsidRPr="00B235AD">
        <w:rPr>
          <w:noProof/>
          <w:lang w:eastAsia="ru-RU"/>
        </w:rPr>
        <w:lastRenderedPageBreak/>
        <w:drawing>
          <wp:inline distT="0" distB="0" distL="0" distR="0">
            <wp:extent cx="10687050" cy="5734050"/>
            <wp:effectExtent l="0" t="0" r="0" b="0"/>
            <wp:docPr id="10" name="Рисунок 10" descr="https://secure.usedesk.ru/upload/gimages/158994/2021_12_29/UeKxxLeNy9updWPhIzdAIUKxRPF5QNmMc9wn7pS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ecure.usedesk.ru/upload/gimages/158994/2021_12_29/UeKxxLeNy9updWPhIzdAIUKxRPF5QNmMc9wn7pSf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D" w:rsidRPr="00B235AD" w:rsidRDefault="00B235AD" w:rsidP="00B235AD">
      <w:r w:rsidRPr="00B235AD">
        <w:rPr>
          <w:noProof/>
          <w:lang w:eastAsia="ru-RU"/>
        </w:rPr>
        <w:lastRenderedPageBreak/>
        <w:drawing>
          <wp:inline distT="0" distB="0" distL="0" distR="0">
            <wp:extent cx="10696575" cy="5810250"/>
            <wp:effectExtent l="0" t="0" r="0" b="0"/>
            <wp:docPr id="9" name="Рисунок 9" descr="https://secure.usedesk.ru/upload/gimages/158994/2021_12_29/KbKfOZ0Sb81Lb429OF6rEDjTFlpftXCfHfiVyEf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ecure.usedesk.ru/upload/gimages/158994/2021_12_29/KbKfOZ0Sb81Lb429OF6rEDjTFlpftXCfHfiVyEfJ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575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D" w:rsidRPr="00B235AD" w:rsidRDefault="00B235AD" w:rsidP="00B235AD">
      <w:r w:rsidRPr="00B235AD">
        <w:rPr>
          <w:noProof/>
          <w:lang w:eastAsia="ru-RU"/>
        </w:rPr>
        <w:lastRenderedPageBreak/>
        <w:drawing>
          <wp:inline distT="0" distB="0" distL="0" distR="0">
            <wp:extent cx="10753725" cy="5943600"/>
            <wp:effectExtent l="0" t="0" r="0" b="0"/>
            <wp:docPr id="8" name="Рисунок 8" descr="https://secure.usedesk.ru/upload/gimages/158994/2021_12_29/SnA4OFaSl2lpwDzrs56XnRJpMy083XFc04y98su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ecure.usedesk.ru/upload/gimages/158994/2021_12_29/SnA4OFaSl2lpwDzrs56XnRJpMy083XFc04y98suU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37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D" w:rsidRPr="00B235AD" w:rsidRDefault="00B235AD" w:rsidP="00B235AD">
      <w:r w:rsidRPr="00B235AD">
        <w:rPr>
          <w:noProof/>
          <w:lang w:eastAsia="ru-RU"/>
        </w:rPr>
        <w:lastRenderedPageBreak/>
        <w:drawing>
          <wp:inline distT="0" distB="0" distL="0" distR="0">
            <wp:extent cx="10725150" cy="5962650"/>
            <wp:effectExtent l="0" t="0" r="0" b="0"/>
            <wp:docPr id="7" name="Рисунок 7" descr="https://secure.usedesk.ru/upload/gimages/158994/2021_12_29/c0CwYGhfZgGUAKau2yotd33msCY6Kqu2G8h5oGL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ecure.usedesk.ru/upload/gimages/158994/2021_12_29/c0CwYGhfZgGUAKau2yotd33msCY6Kqu2G8h5oGL4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D" w:rsidRPr="00B235AD" w:rsidRDefault="00B235AD" w:rsidP="00B235AD">
      <w:r w:rsidRPr="00B235AD">
        <w:rPr>
          <w:noProof/>
          <w:lang w:eastAsia="ru-RU"/>
        </w:rPr>
        <w:lastRenderedPageBreak/>
        <w:drawing>
          <wp:inline distT="0" distB="0" distL="0" distR="0">
            <wp:extent cx="10725150" cy="5867400"/>
            <wp:effectExtent l="0" t="0" r="0" b="0"/>
            <wp:docPr id="6" name="Рисунок 6" descr="https://secure.usedesk.ru/upload/gimages/158994/2021_12_29/Ff6STpBXYLMoO6l6A1IPV1fKUnLZDbhhAElrkAR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ecure.usedesk.ru/upload/gimages/158994/2021_12_29/Ff6STpBXYLMoO6l6A1IPV1fKUnLZDbhhAElrkARj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D" w:rsidRPr="00B235AD" w:rsidRDefault="00B235AD" w:rsidP="00B235AD">
      <w:r w:rsidRPr="00B235AD">
        <w:rPr>
          <w:noProof/>
          <w:lang w:eastAsia="ru-RU"/>
        </w:rPr>
        <w:lastRenderedPageBreak/>
        <w:drawing>
          <wp:inline distT="0" distB="0" distL="0" distR="0">
            <wp:extent cx="10744200" cy="5895975"/>
            <wp:effectExtent l="0" t="0" r="0" b="0"/>
            <wp:docPr id="5" name="Рисунок 5" descr="https://secure.usedesk.ru/upload/gimages/158994/2021_12_29/cGyCJW6tBtUQWlqXcEl9HkqhkHqmW74OsDpTQK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ecure.usedesk.ru/upload/gimages/158994/2021_12_29/cGyCJW6tBtUQWlqXcEl9HkqhkHqmW74OsDpTQKPs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D" w:rsidRPr="00B235AD" w:rsidRDefault="00B235AD" w:rsidP="00B235AD">
      <w:r w:rsidRPr="00B235AD">
        <w:rPr>
          <w:noProof/>
          <w:lang w:eastAsia="ru-RU"/>
        </w:rPr>
        <w:lastRenderedPageBreak/>
        <w:drawing>
          <wp:inline distT="0" distB="0" distL="0" distR="0">
            <wp:extent cx="10744200" cy="5915025"/>
            <wp:effectExtent l="0" t="0" r="0" b="0"/>
            <wp:docPr id="4" name="Рисунок 4" descr="https://secure.usedesk.ru/upload/gimages/158994/2021_12_29/L9dWigpycIN49c90JYq1x3fDPpUe08FHNTUft9V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ecure.usedesk.ru/upload/gimages/158994/2021_12_29/L9dWigpycIN49c90JYq1x3fDPpUe08FHNTUft9V5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D" w:rsidRPr="00B235AD" w:rsidRDefault="00B235AD" w:rsidP="00B235AD">
      <w:pPr>
        <w:ind w:right="820"/>
      </w:pPr>
      <w:r w:rsidRPr="00B235AD">
        <w:rPr>
          <w:noProof/>
          <w:lang w:eastAsia="ru-RU"/>
        </w:rPr>
        <w:lastRenderedPageBreak/>
        <w:drawing>
          <wp:inline distT="0" distB="0" distL="0" distR="0">
            <wp:extent cx="11410253" cy="5753100"/>
            <wp:effectExtent l="0" t="0" r="0" b="0"/>
            <wp:docPr id="3" name="Рисунок 3" descr="https://secure.usedesk.ru/upload/gimages/158994/2021_12_29/Y484ZCoYdCynH0MKYgWwuh53fEycuVb9guBJ4YJ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ecure.usedesk.ru/upload/gimages/158994/2021_12_29/Y484ZCoYdCynH0MKYgWwuh53fEycuVb9guBJ4YJl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2444" cy="575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5AD" w:rsidRPr="00B235AD" w:rsidRDefault="00B235AD" w:rsidP="00B235AD"/>
    <w:p w:rsidR="00110F0E" w:rsidRDefault="00110F0E"/>
    <w:sectPr w:rsidR="00110F0E" w:rsidSect="00772755">
      <w:pgSz w:w="16838" w:h="11906" w:orient="landscape"/>
      <w:pgMar w:top="1701" w:right="167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373727"/>
    <w:multiLevelType w:val="multilevel"/>
    <w:tmpl w:val="1E56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7CBB"/>
    <w:rsid w:val="00017CBB"/>
    <w:rsid w:val="00086329"/>
    <w:rsid w:val="00110F0E"/>
    <w:rsid w:val="00772755"/>
    <w:rsid w:val="00B2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2EDA3-4466-403B-9E0C-69F1E70D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1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390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3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&#1088;66.&#1085;&#1072;&#1074;&#1080;&#1075;&#1072;&#1090;&#1086;&#1088;.&#1076;&#1077;&#1090;&#1080;/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95</Characters>
  <Application>Microsoft Office Word</Application>
  <DocSecurity>0</DocSecurity>
  <Lines>1</Lines>
  <Paragraphs>1</Paragraphs>
  <ScaleCrop>false</ScaleCrop>
  <Company>SPecialiST RePack</Company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Алешкевич</dc:creator>
  <cp:keywords/>
  <dc:description/>
  <cp:lastModifiedBy>Алешкевич</cp:lastModifiedBy>
  <cp:revision>5</cp:revision>
  <dcterms:created xsi:type="dcterms:W3CDTF">2022-01-13T06:37:00Z</dcterms:created>
  <dcterms:modified xsi:type="dcterms:W3CDTF">2022-01-17T07:48:00Z</dcterms:modified>
</cp:coreProperties>
</file>