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00" w:rsidRPr="00A74871" w:rsidRDefault="00540B57" w:rsidP="00A74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9.45pt;margin-top:-11.05pt;width:110.85pt;height:23.75pt;z-index:251658240" stroked="f">
            <v:textbox>
              <w:txbxContent>
                <w:p w:rsidR="00D129CA" w:rsidRPr="00D129CA" w:rsidRDefault="00D129CA" w:rsidP="00D129CA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C27500" w:rsidRPr="00A74871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C27500" w:rsidRDefault="00C27500" w:rsidP="00A74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4871">
        <w:rPr>
          <w:rFonts w:ascii="Times New Roman" w:hAnsi="Times New Roman" w:cs="Times New Roman"/>
          <w:sz w:val="28"/>
          <w:szCs w:val="28"/>
        </w:rPr>
        <w:t>проведения</w:t>
      </w:r>
      <w:r w:rsidR="004E2561">
        <w:rPr>
          <w:rFonts w:ascii="Times New Roman" w:hAnsi="Times New Roman" w:cs="Times New Roman"/>
          <w:sz w:val="28"/>
          <w:szCs w:val="28"/>
        </w:rPr>
        <w:t xml:space="preserve"> муниципального этапа</w:t>
      </w:r>
      <w:r w:rsidRPr="00A74871">
        <w:rPr>
          <w:rFonts w:ascii="Times New Roman" w:hAnsi="Times New Roman" w:cs="Times New Roman"/>
          <w:sz w:val="28"/>
          <w:szCs w:val="28"/>
        </w:rPr>
        <w:t xml:space="preserve"> </w:t>
      </w:r>
      <w:r w:rsidR="00DC3D54" w:rsidRPr="00A74871">
        <w:rPr>
          <w:rFonts w:ascii="Times New Roman" w:hAnsi="Times New Roman" w:cs="Times New Roman"/>
          <w:sz w:val="28"/>
          <w:szCs w:val="28"/>
          <w:lang w:val="en-US"/>
        </w:rPr>
        <w:t>XXXI</w:t>
      </w:r>
      <w:r w:rsidR="00DC3D54" w:rsidRPr="00A74871">
        <w:rPr>
          <w:rFonts w:ascii="Times New Roman" w:hAnsi="Times New Roman" w:cs="Times New Roman"/>
          <w:sz w:val="28"/>
          <w:szCs w:val="28"/>
        </w:rPr>
        <w:t xml:space="preserve"> Рождественских </w:t>
      </w:r>
      <w:r w:rsidRPr="00A74871">
        <w:rPr>
          <w:rFonts w:ascii="Times New Roman" w:hAnsi="Times New Roman" w:cs="Times New Roman"/>
          <w:sz w:val="28"/>
          <w:szCs w:val="28"/>
        </w:rPr>
        <w:t xml:space="preserve"> чтений по теме:</w:t>
      </w:r>
      <w:r w:rsidR="00DC3D54" w:rsidRPr="00A74871">
        <w:rPr>
          <w:rFonts w:ascii="Times New Roman" w:hAnsi="Times New Roman" w:cs="Times New Roman"/>
          <w:sz w:val="28"/>
          <w:szCs w:val="28"/>
        </w:rPr>
        <w:br/>
      </w:r>
      <w:r w:rsidRPr="00A74871">
        <w:rPr>
          <w:rFonts w:ascii="Times New Roman" w:hAnsi="Times New Roman" w:cs="Times New Roman"/>
          <w:sz w:val="28"/>
          <w:szCs w:val="28"/>
        </w:rPr>
        <w:t xml:space="preserve"> </w:t>
      </w:r>
      <w:r w:rsidR="00DC3D54" w:rsidRPr="00A74871">
        <w:rPr>
          <w:rFonts w:ascii="Times New Roman" w:hAnsi="Times New Roman" w:cs="Times New Roman"/>
          <w:sz w:val="28"/>
          <w:szCs w:val="28"/>
        </w:rPr>
        <w:t xml:space="preserve"> «Глобальные вызовы современности и духовный выбор человека</w:t>
      </w:r>
      <w:r w:rsidRPr="00A74871">
        <w:rPr>
          <w:rFonts w:ascii="Times New Roman" w:hAnsi="Times New Roman" w:cs="Times New Roman"/>
          <w:sz w:val="28"/>
          <w:szCs w:val="28"/>
        </w:rPr>
        <w:t>»</w:t>
      </w:r>
    </w:p>
    <w:p w:rsidR="00D129CA" w:rsidRPr="00D129CA" w:rsidRDefault="00D129CA" w:rsidP="00A748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13C2E" w:rsidRPr="00D129CA" w:rsidRDefault="00D129CA" w:rsidP="00A748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19CC">
        <w:rPr>
          <w:rFonts w:ascii="Times New Roman" w:hAnsi="Times New Roman" w:cs="Times New Roman"/>
          <w:b/>
          <w:sz w:val="28"/>
          <w:szCs w:val="28"/>
          <w:u w:val="single"/>
        </w:rPr>
        <w:t>16.11.2022 г.</w:t>
      </w:r>
      <w:r w:rsidR="00FD19CC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12.</w:t>
      </w:r>
      <w:r w:rsidRPr="00FD19CC">
        <w:rPr>
          <w:rFonts w:ascii="Times New Roman" w:hAnsi="Times New Roman" w:cs="Times New Roman"/>
          <w:b/>
          <w:sz w:val="28"/>
          <w:szCs w:val="28"/>
          <w:u w:val="single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базе МБОУ ДО ДДТ п. Сосьва</w:t>
      </w:r>
    </w:p>
    <w:p w:rsidR="00A74871" w:rsidRPr="00D129CA" w:rsidRDefault="00A74871" w:rsidP="00A748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993"/>
        <w:gridCol w:w="6520"/>
        <w:gridCol w:w="2835"/>
      </w:tblGrid>
      <w:tr w:rsidR="00C27500" w:rsidRPr="00391F11" w:rsidTr="00C97224">
        <w:trPr>
          <w:trHeight w:val="188"/>
        </w:trPr>
        <w:tc>
          <w:tcPr>
            <w:tcW w:w="993" w:type="dxa"/>
          </w:tcPr>
          <w:p w:rsidR="00C27500" w:rsidRPr="00391F11" w:rsidRDefault="00C27500" w:rsidP="00C2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1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520" w:type="dxa"/>
          </w:tcPr>
          <w:p w:rsidR="00C27500" w:rsidRPr="00391F11" w:rsidRDefault="00C27500" w:rsidP="00C2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1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835" w:type="dxa"/>
          </w:tcPr>
          <w:p w:rsidR="00C27500" w:rsidRPr="00391F11" w:rsidRDefault="007F453D" w:rsidP="00C2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1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C2E89" w:rsidRPr="00391F11" w:rsidTr="00773F45">
        <w:trPr>
          <w:trHeight w:val="188"/>
        </w:trPr>
        <w:tc>
          <w:tcPr>
            <w:tcW w:w="10348" w:type="dxa"/>
            <w:gridSpan w:val="3"/>
          </w:tcPr>
          <w:p w:rsidR="000C2E89" w:rsidRPr="00391F11" w:rsidRDefault="000C2E89" w:rsidP="00C2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Пленарная часть</w:t>
            </w:r>
          </w:p>
        </w:tc>
      </w:tr>
      <w:tr w:rsidR="0031215E" w:rsidRPr="00391F11" w:rsidTr="00C97224">
        <w:trPr>
          <w:trHeight w:val="1123"/>
        </w:trPr>
        <w:tc>
          <w:tcPr>
            <w:tcW w:w="993" w:type="dxa"/>
          </w:tcPr>
          <w:p w:rsidR="0031215E" w:rsidRPr="00391F11" w:rsidRDefault="0031215E" w:rsidP="00C2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12.00 - 12.10</w:t>
            </w:r>
          </w:p>
        </w:tc>
        <w:tc>
          <w:tcPr>
            <w:tcW w:w="6520" w:type="dxa"/>
            <w:vMerge w:val="restart"/>
          </w:tcPr>
          <w:p w:rsidR="0031215E" w:rsidRDefault="0031215E" w:rsidP="0061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15E" w:rsidRDefault="0031215E" w:rsidP="0061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15E" w:rsidRPr="00391F11" w:rsidRDefault="0031215E" w:rsidP="0061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11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</w:t>
            </w:r>
          </w:p>
          <w:p w:rsidR="0031215E" w:rsidRPr="00391F11" w:rsidRDefault="0031215E" w:rsidP="00C2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215E" w:rsidRPr="00391F11" w:rsidRDefault="0031215E" w:rsidP="00C2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11">
              <w:rPr>
                <w:rFonts w:ascii="Times New Roman" w:hAnsi="Times New Roman" w:cs="Times New Roman"/>
                <w:sz w:val="24"/>
                <w:szCs w:val="24"/>
              </w:rPr>
              <w:t xml:space="preserve">Куракова С.А., </w:t>
            </w:r>
            <w:r w:rsidRPr="00391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начальник ООА СГО </w:t>
            </w:r>
            <w:r w:rsidRPr="00391F11">
              <w:rPr>
                <w:rFonts w:ascii="Times New Roman" w:hAnsi="Times New Roman" w:cs="Times New Roman"/>
                <w:sz w:val="24"/>
                <w:szCs w:val="24"/>
              </w:rPr>
              <w:br/>
              <w:t>«Управление образования»</w:t>
            </w:r>
          </w:p>
        </w:tc>
      </w:tr>
      <w:tr w:rsidR="0031215E" w:rsidRPr="00391F11" w:rsidTr="00C97224">
        <w:trPr>
          <w:trHeight w:val="1123"/>
        </w:trPr>
        <w:tc>
          <w:tcPr>
            <w:tcW w:w="993" w:type="dxa"/>
          </w:tcPr>
          <w:p w:rsidR="0031215E" w:rsidRDefault="0031215E" w:rsidP="00C2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</w:t>
            </w:r>
          </w:p>
          <w:p w:rsidR="0031215E" w:rsidRPr="00391F11" w:rsidRDefault="0031215E" w:rsidP="00C2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6520" w:type="dxa"/>
            <w:vMerge/>
          </w:tcPr>
          <w:p w:rsidR="0031215E" w:rsidRPr="00BA08DE" w:rsidRDefault="0031215E" w:rsidP="0061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215E" w:rsidRPr="00BA08DE" w:rsidRDefault="0031215E" w:rsidP="00C2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Настоятель Храма Св. Николая Чудотворца п. Сосьва иерей Сергий (Михалёв)</w:t>
            </w:r>
          </w:p>
        </w:tc>
      </w:tr>
      <w:tr w:rsidR="00DC3D54" w:rsidRPr="00391F11" w:rsidTr="00973CBE">
        <w:trPr>
          <w:trHeight w:val="563"/>
        </w:trPr>
        <w:tc>
          <w:tcPr>
            <w:tcW w:w="10348" w:type="dxa"/>
            <w:gridSpan w:val="3"/>
          </w:tcPr>
          <w:p w:rsidR="00C97224" w:rsidRDefault="00C97224" w:rsidP="00DC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D54" w:rsidRDefault="00DC3D54" w:rsidP="00DC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11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 спикеров</w:t>
            </w:r>
            <w:r w:rsidR="004E256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этапа</w:t>
            </w:r>
            <w:r w:rsidRPr="00391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</w:t>
            </w:r>
            <w:r w:rsidRPr="00391F11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Рождественских чтений </w:t>
            </w:r>
            <w:r w:rsidRPr="00391F11">
              <w:rPr>
                <w:rFonts w:ascii="Times New Roman" w:hAnsi="Times New Roman" w:cs="Times New Roman"/>
                <w:sz w:val="24"/>
                <w:szCs w:val="24"/>
              </w:rPr>
              <w:br/>
              <w:t>в 2022 учебном году</w:t>
            </w:r>
            <w:r w:rsidR="000C2E89">
              <w:rPr>
                <w:rFonts w:ascii="Times New Roman" w:hAnsi="Times New Roman" w:cs="Times New Roman"/>
                <w:sz w:val="24"/>
                <w:szCs w:val="24"/>
              </w:rPr>
              <w:t xml:space="preserve"> - работа по секциям</w:t>
            </w:r>
          </w:p>
          <w:p w:rsidR="00C97224" w:rsidRPr="00973CBE" w:rsidRDefault="00C97224" w:rsidP="00DC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5E" w:rsidRPr="00391F11" w:rsidTr="0031215E">
        <w:trPr>
          <w:trHeight w:val="3293"/>
        </w:trPr>
        <w:tc>
          <w:tcPr>
            <w:tcW w:w="993" w:type="dxa"/>
            <w:vMerge w:val="restart"/>
          </w:tcPr>
          <w:p w:rsidR="0031215E" w:rsidRPr="00391F11" w:rsidRDefault="0031215E" w:rsidP="00B3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12.25 - 13.10</w:t>
            </w:r>
          </w:p>
        </w:tc>
        <w:tc>
          <w:tcPr>
            <w:tcW w:w="6520" w:type="dxa"/>
          </w:tcPr>
          <w:p w:rsidR="0031215E" w:rsidRDefault="00C97224" w:rsidP="00C97224">
            <w:pPr>
              <w:ind w:firstLine="70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Публичное выступление: </w:t>
            </w:r>
            <w:r w:rsidR="0031215E" w:rsidRPr="00391F11">
              <w:rPr>
                <w:rFonts w:ascii="Liberation Serif" w:hAnsi="Liberation Serif" w:cs="Liberation Serif"/>
                <w:sz w:val="24"/>
                <w:szCs w:val="24"/>
              </w:rPr>
              <w:t xml:space="preserve">«Отвечая на вызовы времени». </w:t>
            </w:r>
            <w:proofErr w:type="spellStart"/>
            <w:r w:rsidR="0031215E" w:rsidRPr="00391F11">
              <w:rPr>
                <w:rFonts w:ascii="Liberation Serif" w:hAnsi="Liberation Serif" w:cs="Liberation Serif"/>
                <w:sz w:val="24"/>
                <w:szCs w:val="24"/>
              </w:rPr>
              <w:t>Межпредметные</w:t>
            </w:r>
            <w:proofErr w:type="spellEnd"/>
            <w:r w:rsidR="0031215E" w:rsidRPr="00391F11">
              <w:rPr>
                <w:rFonts w:ascii="Liberation Serif" w:hAnsi="Liberation Serif" w:cs="Liberation Serif"/>
                <w:sz w:val="24"/>
                <w:szCs w:val="24"/>
              </w:rPr>
              <w:t xml:space="preserve"> связи курсов ОРКСЭ, ОДНКНР, истории и обществознания, литературы, краеведения, музыки, изобразительного искусства: глобальные вызовы современности и духовный выбор человека, основанный на традиционных идеалах, ценностях и смыслах. </w:t>
            </w:r>
            <w:r w:rsidR="0031215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31215E" w:rsidRPr="00391F11">
              <w:rPr>
                <w:rFonts w:ascii="Liberation Serif" w:hAnsi="Liberation Serif" w:cs="Liberation Serif"/>
                <w:sz w:val="24"/>
                <w:szCs w:val="24"/>
              </w:rPr>
              <w:t>Развитие национального самосознания подрастающего поколения и ответственности за судьбу страны, углубление знаний об истории и культуре Отечества и родного края.</w:t>
            </w:r>
            <w:r w:rsidR="0031215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31215E" w:rsidRPr="00391F11">
              <w:rPr>
                <w:rFonts w:ascii="Liberation Serif" w:hAnsi="Liberation Serif" w:cs="Liberation Serif"/>
                <w:sz w:val="24"/>
                <w:szCs w:val="24"/>
              </w:rPr>
              <w:t>Русский язык и культура в современном мире.</w:t>
            </w:r>
            <w:r w:rsidR="0031215E">
              <w:rPr>
                <w:rFonts w:ascii="Liberation Serif" w:hAnsi="Liberation Serif" w:cs="Liberation Serif"/>
                <w:sz w:val="24"/>
                <w:szCs w:val="24"/>
              </w:rPr>
              <w:t xml:space="preserve"> П</w:t>
            </w:r>
            <w:r w:rsidR="0031215E" w:rsidRPr="00391F11">
              <w:rPr>
                <w:rFonts w:ascii="Liberation Serif" w:hAnsi="Liberation Serif" w:cs="Liberation Serif"/>
                <w:sz w:val="24"/>
                <w:szCs w:val="24"/>
              </w:rPr>
              <w:t>опуляризация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31215E" w:rsidRPr="00391F11">
              <w:rPr>
                <w:rFonts w:ascii="Liberation Serif" w:hAnsi="Liberation Serif" w:cs="Liberation Serif"/>
                <w:sz w:val="24"/>
                <w:szCs w:val="24"/>
              </w:rPr>
              <w:t xml:space="preserve"> и продвижение русского языка и культуры чтения.</w:t>
            </w:r>
            <w:r w:rsidR="0031215E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31215E" w:rsidRPr="00391F11">
              <w:rPr>
                <w:rFonts w:ascii="Liberation Serif" w:hAnsi="Liberation Serif" w:cs="Liberation Serif"/>
                <w:sz w:val="24"/>
                <w:szCs w:val="24"/>
              </w:rPr>
              <w:t xml:space="preserve"> Русская национальная культура.</w:t>
            </w:r>
          </w:p>
          <w:p w:rsidR="002E591B" w:rsidRPr="00391F11" w:rsidRDefault="002E591B" w:rsidP="00C97224">
            <w:pPr>
              <w:ind w:firstLine="70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31215E" w:rsidRDefault="0031215E" w:rsidP="00C2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15E" w:rsidRPr="00391F11" w:rsidRDefault="0031215E" w:rsidP="00C2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Гарбуз Е.Г.,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заместитель директора по ВР МБОУ СОШ №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п. Восточный</w:t>
            </w:r>
          </w:p>
          <w:p w:rsidR="0031215E" w:rsidRPr="00391F11" w:rsidRDefault="0031215E" w:rsidP="0082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15E" w:rsidRPr="00391F11" w:rsidRDefault="0031215E" w:rsidP="001F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5E" w:rsidRPr="00391F11" w:rsidTr="004E2561">
        <w:trPr>
          <w:trHeight w:val="526"/>
        </w:trPr>
        <w:tc>
          <w:tcPr>
            <w:tcW w:w="993" w:type="dxa"/>
            <w:vMerge/>
          </w:tcPr>
          <w:p w:rsidR="0031215E" w:rsidRDefault="0031215E" w:rsidP="00B3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1215E" w:rsidRDefault="0031215E" w:rsidP="00C9722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5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предложений в Резолюционную часть муниципального этапа </w:t>
            </w:r>
            <w:r w:rsidRPr="00312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</w:t>
            </w:r>
            <w:r w:rsidRPr="0031215E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Рождественских  чтений</w:t>
            </w:r>
            <w:r w:rsidR="00C972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(в формате А4) по направлению секции</w:t>
            </w:r>
          </w:p>
          <w:p w:rsidR="002E591B" w:rsidRPr="0031215E" w:rsidRDefault="002E591B" w:rsidP="00C9722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1215E" w:rsidRDefault="0031215E" w:rsidP="00C2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5E" w:rsidRPr="00391F11" w:rsidTr="0031215E">
        <w:trPr>
          <w:trHeight w:val="3769"/>
        </w:trPr>
        <w:tc>
          <w:tcPr>
            <w:tcW w:w="993" w:type="dxa"/>
            <w:vMerge/>
          </w:tcPr>
          <w:p w:rsidR="0031215E" w:rsidRPr="00391F11" w:rsidRDefault="0031215E" w:rsidP="00C2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1215E" w:rsidRDefault="0031215E" w:rsidP="00C97224">
            <w:pPr>
              <w:pStyle w:val="a4"/>
              <w:ind w:left="0" w:firstLine="70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F11">
              <w:rPr>
                <w:rFonts w:ascii="Liberation Serif" w:hAnsi="Liberation Serif" w:cs="Liberation Serif"/>
                <w:sz w:val="24"/>
                <w:szCs w:val="24"/>
              </w:rPr>
              <w:t xml:space="preserve">«Отношения родителей и детей в эпоху вызовов».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391F11">
              <w:rPr>
                <w:rFonts w:ascii="Liberation Serif" w:hAnsi="Liberation Serif" w:cs="Liberation Serif"/>
                <w:sz w:val="24"/>
                <w:szCs w:val="24"/>
              </w:rPr>
              <w:t>Детско-родительские отношения в условиях переосмысления семейных и личных (личностных) ценностей. Формирование позитивных духовных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391F11">
              <w:rPr>
                <w:rFonts w:ascii="Liberation Serif" w:hAnsi="Liberation Serif" w:cs="Liberation Serif"/>
                <w:sz w:val="24"/>
                <w:szCs w:val="24"/>
              </w:rPr>
              <w:t xml:space="preserve"> и нравственных качеств в подрастающем поколении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391F11">
              <w:rPr>
                <w:rFonts w:ascii="Liberation Serif" w:hAnsi="Liberation Serif" w:cs="Liberation Serif"/>
                <w:sz w:val="24"/>
                <w:szCs w:val="24"/>
              </w:rPr>
              <w:t xml:space="preserve"> в условиях глобальных перемен. </w:t>
            </w:r>
            <w:r w:rsidRPr="00391F11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«Глобальные вызовы современности глазами родителей: детская безопасность». Основы безопасности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391F11">
              <w:rPr>
                <w:rFonts w:ascii="Liberation Serif" w:hAnsi="Liberation Serif" w:cs="Liberation Serif"/>
                <w:sz w:val="24"/>
                <w:szCs w:val="24"/>
              </w:rPr>
              <w:t>и жизнедеятельности современного человека. Личный пример родителей, доверительные отношения в семье, общение на «важные» темы, семейные традиции, семейное чтение, совместный досуг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91F11">
              <w:rPr>
                <w:rFonts w:ascii="Liberation Serif" w:hAnsi="Liberation Serif" w:cs="Liberation Serif"/>
                <w:sz w:val="24"/>
                <w:szCs w:val="24"/>
              </w:rPr>
              <w:t xml:space="preserve">и общение с детьми.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391F11">
              <w:rPr>
                <w:rFonts w:ascii="Liberation Serif" w:hAnsi="Liberation Serif" w:cs="Liberation Serif"/>
                <w:sz w:val="24"/>
                <w:szCs w:val="24"/>
              </w:rPr>
              <w:t xml:space="preserve">Безопасность детей в общественном пространстве, в школе.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391F11">
              <w:rPr>
                <w:rFonts w:ascii="Liberation Serif" w:hAnsi="Liberation Serif" w:cs="Liberation Serif"/>
                <w:sz w:val="24"/>
                <w:szCs w:val="24"/>
              </w:rPr>
              <w:t>Опыт выживания в экстремальных условиях.</w:t>
            </w:r>
          </w:p>
          <w:p w:rsidR="002E591B" w:rsidRPr="00391F11" w:rsidRDefault="002E591B" w:rsidP="00C97224">
            <w:pPr>
              <w:pStyle w:val="a4"/>
              <w:ind w:left="0" w:firstLine="70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31215E" w:rsidRDefault="0031215E" w:rsidP="0057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15E" w:rsidRDefault="0031215E" w:rsidP="0057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руководитель центра «Военно-патриотического воспитания»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МБОУ СОШ № 1 им. Героя РФ Романова В.В.</w:t>
            </w:r>
          </w:p>
          <w:p w:rsidR="00F92011" w:rsidRDefault="00F92011" w:rsidP="0057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F92011" w:rsidRDefault="00F92011" w:rsidP="0057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военно-патриотического клуба «Юнармеец» </w:t>
            </w:r>
          </w:p>
          <w:p w:rsidR="00F92011" w:rsidRPr="00391F11" w:rsidRDefault="00F92011" w:rsidP="0057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 им. Героя РФ Романова В.В.</w:t>
            </w:r>
          </w:p>
          <w:p w:rsidR="0031215E" w:rsidRPr="00391F11" w:rsidRDefault="0031215E" w:rsidP="0057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15E" w:rsidRDefault="0031215E" w:rsidP="0057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91B" w:rsidRPr="00391F11" w:rsidRDefault="002E591B" w:rsidP="0057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5E" w:rsidRPr="00391F11" w:rsidTr="004E2561">
        <w:trPr>
          <w:trHeight w:val="202"/>
        </w:trPr>
        <w:tc>
          <w:tcPr>
            <w:tcW w:w="993" w:type="dxa"/>
            <w:vMerge/>
          </w:tcPr>
          <w:p w:rsidR="0031215E" w:rsidRPr="00391F11" w:rsidRDefault="0031215E" w:rsidP="00C2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1215E" w:rsidRDefault="0031215E" w:rsidP="00C97224">
            <w:pPr>
              <w:pStyle w:val="a4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5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предложений в Резолюционную часть муниципального этапа </w:t>
            </w:r>
            <w:r w:rsidRPr="00312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</w:t>
            </w:r>
            <w:r w:rsidRPr="0031215E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Рождественских  чтений</w:t>
            </w:r>
            <w:r w:rsidR="00C97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224">
              <w:rPr>
                <w:rFonts w:ascii="Times New Roman" w:hAnsi="Times New Roman" w:cs="Times New Roman"/>
                <w:sz w:val="24"/>
                <w:szCs w:val="24"/>
              </w:rPr>
              <w:br/>
              <w:t>(в формате А4) по направлению секции</w:t>
            </w:r>
          </w:p>
          <w:p w:rsidR="002E591B" w:rsidRPr="002E591B" w:rsidRDefault="002E591B" w:rsidP="00C97224">
            <w:pPr>
              <w:pStyle w:val="a4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1215E" w:rsidRDefault="0031215E" w:rsidP="0057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5E" w:rsidRPr="00391F11" w:rsidTr="00C97224">
        <w:trPr>
          <w:trHeight w:val="416"/>
        </w:trPr>
        <w:tc>
          <w:tcPr>
            <w:tcW w:w="993" w:type="dxa"/>
            <w:vMerge/>
          </w:tcPr>
          <w:p w:rsidR="0031215E" w:rsidRPr="00391F11" w:rsidRDefault="0031215E" w:rsidP="00C2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1215E" w:rsidRPr="00391F11" w:rsidRDefault="0031215E" w:rsidP="00C97224">
            <w:pPr>
              <w:pStyle w:val="a4"/>
              <w:ind w:left="0" w:firstLine="70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F11">
              <w:rPr>
                <w:rFonts w:ascii="Liberation Serif" w:hAnsi="Liberation Serif" w:cs="Liberation Serif"/>
                <w:sz w:val="24"/>
                <w:szCs w:val="24"/>
              </w:rPr>
              <w:t xml:space="preserve">«Учитель-наставник в эпоху глобальных вызовов: деятельность педагога по формированию ценностных ориентаций учащихся». </w:t>
            </w:r>
            <w:proofErr w:type="spellStart"/>
            <w:r w:rsidRPr="00391F11">
              <w:rPr>
                <w:rFonts w:ascii="Liberation Serif" w:hAnsi="Liberation Serif" w:cs="Liberation Serif"/>
                <w:sz w:val="24"/>
                <w:szCs w:val="24"/>
              </w:rPr>
              <w:t>Культурно-цивилизационный</w:t>
            </w:r>
            <w:proofErr w:type="spellEnd"/>
            <w:r w:rsidRPr="00391F11">
              <w:rPr>
                <w:rFonts w:ascii="Liberation Serif" w:hAnsi="Liberation Serif" w:cs="Liberation Serif"/>
                <w:sz w:val="24"/>
                <w:szCs w:val="24"/>
              </w:rPr>
              <w:t xml:space="preserve"> диалог и его возможности в условиях глобального мира. Воспитание гражданской ответственности у детей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391F11">
              <w:rPr>
                <w:rFonts w:ascii="Liberation Serif" w:hAnsi="Liberation Serif" w:cs="Liberation Serif"/>
                <w:sz w:val="24"/>
                <w:szCs w:val="24"/>
              </w:rPr>
              <w:t xml:space="preserve"> и молодежи. Формы патриотического воспитания. «Уроки мужества». Человечность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91F11">
              <w:rPr>
                <w:rFonts w:ascii="Liberation Serif" w:hAnsi="Liberation Serif" w:cs="Liberation Serif"/>
                <w:sz w:val="24"/>
                <w:szCs w:val="24"/>
              </w:rPr>
              <w:t xml:space="preserve">в нечеловеческих условиях.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391F11">
              <w:rPr>
                <w:rFonts w:ascii="Liberation Serif" w:hAnsi="Liberation Serif" w:cs="Liberation Serif"/>
                <w:sz w:val="24"/>
                <w:szCs w:val="24"/>
              </w:rPr>
              <w:t>Примеры милосердия и сострадания в повседневной жизни.</w:t>
            </w:r>
          </w:p>
        </w:tc>
        <w:tc>
          <w:tcPr>
            <w:tcW w:w="2835" w:type="dxa"/>
            <w:vMerge w:val="restart"/>
          </w:tcPr>
          <w:p w:rsidR="0031215E" w:rsidRDefault="0031215E" w:rsidP="00A7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15E" w:rsidRPr="00391F11" w:rsidRDefault="002E591B" w:rsidP="00A7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  <w:r w:rsidR="0031215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1215E">
              <w:rPr>
                <w:rFonts w:ascii="Times New Roman" w:hAnsi="Times New Roman" w:cs="Times New Roman"/>
                <w:sz w:val="24"/>
                <w:szCs w:val="24"/>
              </w:rPr>
              <w:t>ВР 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с. Кошай</w:t>
            </w:r>
          </w:p>
          <w:p w:rsidR="0031215E" w:rsidRPr="00391F11" w:rsidRDefault="0031215E" w:rsidP="0082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15E" w:rsidRPr="00391F11" w:rsidRDefault="0031215E" w:rsidP="001F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5E" w:rsidRPr="00391F11" w:rsidTr="004E2561">
        <w:trPr>
          <w:trHeight w:val="175"/>
        </w:trPr>
        <w:tc>
          <w:tcPr>
            <w:tcW w:w="993" w:type="dxa"/>
            <w:vMerge/>
          </w:tcPr>
          <w:p w:rsidR="0031215E" w:rsidRPr="00391F11" w:rsidRDefault="0031215E" w:rsidP="00C2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1215E" w:rsidRPr="00391F11" w:rsidRDefault="0031215E" w:rsidP="00C97224">
            <w:pPr>
              <w:pStyle w:val="a4"/>
              <w:ind w:left="0" w:firstLine="70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1215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предложений в Резолюционную часть муниципального этапа </w:t>
            </w:r>
            <w:r w:rsidRPr="00312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</w:t>
            </w:r>
            <w:r w:rsidRPr="0031215E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Рождественских  чтений</w:t>
            </w:r>
            <w:r w:rsidR="00C972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(в формате А4) по направлению секции</w:t>
            </w:r>
          </w:p>
        </w:tc>
        <w:tc>
          <w:tcPr>
            <w:tcW w:w="2835" w:type="dxa"/>
            <w:vMerge/>
          </w:tcPr>
          <w:p w:rsidR="0031215E" w:rsidRDefault="0031215E" w:rsidP="00A7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5E" w:rsidRPr="00391F11" w:rsidTr="0031215E">
        <w:trPr>
          <w:trHeight w:val="2767"/>
        </w:trPr>
        <w:tc>
          <w:tcPr>
            <w:tcW w:w="993" w:type="dxa"/>
            <w:vMerge/>
          </w:tcPr>
          <w:p w:rsidR="0031215E" w:rsidRPr="00391F11" w:rsidRDefault="0031215E" w:rsidP="00C2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1215E" w:rsidRPr="004E2561" w:rsidRDefault="0031215E" w:rsidP="00C97224">
            <w:pPr>
              <w:ind w:firstLine="709"/>
              <w:jc w:val="center"/>
              <w:rPr>
                <w:sz w:val="24"/>
                <w:szCs w:val="24"/>
              </w:rPr>
            </w:pPr>
            <w:r w:rsidRPr="00973CB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973CBE">
              <w:rPr>
                <w:rFonts w:ascii="Liberation Serif" w:hAnsi="Liberation Serif" w:cs="Liberation Serif"/>
                <w:bCs/>
                <w:sz w:val="24"/>
                <w:szCs w:val="24"/>
              </w:rPr>
              <w:t>Время выбора ценностных ориентиров</w:t>
            </w:r>
            <w:r w:rsidRPr="00973CBE">
              <w:rPr>
                <w:rFonts w:ascii="Liberation Serif" w:hAnsi="Liberation Serif" w:cs="Liberation Serif"/>
                <w:sz w:val="24"/>
                <w:szCs w:val="24"/>
              </w:rPr>
              <w:t xml:space="preserve">».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973CBE">
              <w:rPr>
                <w:rFonts w:ascii="Liberation Serif" w:hAnsi="Liberation Serif" w:cs="Liberation Serif"/>
                <w:sz w:val="24"/>
                <w:szCs w:val="24"/>
              </w:rPr>
              <w:t>Духовный выбор человека. О духовно-нравственном, нравственном и моральном воспитании. Духовность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973CBE">
              <w:rPr>
                <w:rFonts w:ascii="Liberation Serif" w:hAnsi="Liberation Serif" w:cs="Liberation Serif"/>
                <w:sz w:val="24"/>
                <w:szCs w:val="24"/>
              </w:rPr>
              <w:t xml:space="preserve"> как условие формирование нравственных норм личности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973CBE">
              <w:rPr>
                <w:rFonts w:ascii="Liberation Serif" w:hAnsi="Liberation Serif" w:cs="Liberation Serif"/>
                <w:sz w:val="24"/>
                <w:szCs w:val="24"/>
              </w:rPr>
              <w:t xml:space="preserve"> и общества. Материальные и духовные ценности. Ценности и технологии. Влияние современных технологий на жизнь человека.</w:t>
            </w:r>
            <w:r>
              <w:rPr>
                <w:sz w:val="24"/>
                <w:szCs w:val="24"/>
              </w:rPr>
              <w:t xml:space="preserve"> </w:t>
            </w:r>
            <w:r w:rsidRPr="00973CBE">
              <w:rPr>
                <w:rFonts w:ascii="Liberation Serif" w:hAnsi="Liberation Serif" w:cs="Liberation Serif"/>
                <w:sz w:val="24"/>
                <w:szCs w:val="24"/>
              </w:rPr>
              <w:t xml:space="preserve">Духовные ценности человечества: традиционные мировые религии. Отношение Православной Церкви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973CBE">
              <w:rPr>
                <w:rFonts w:ascii="Liberation Serif" w:hAnsi="Liberation Serif" w:cs="Liberation Serif"/>
                <w:sz w:val="24"/>
                <w:szCs w:val="24"/>
              </w:rPr>
              <w:t>к основным мировым религиям. Роль Русской Православной Церкви в преодолении межрелигиозных конфликтов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31215E" w:rsidRDefault="0031215E" w:rsidP="007F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91B" w:rsidRDefault="002E591B" w:rsidP="007F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Е.В.</w:t>
            </w:r>
          </w:p>
          <w:p w:rsidR="002E591B" w:rsidRDefault="002E591B" w:rsidP="007F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Ю.Н.</w:t>
            </w:r>
          </w:p>
          <w:p w:rsidR="0031215E" w:rsidRPr="00391F11" w:rsidRDefault="0031215E" w:rsidP="007F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2E5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МБОУ ДО ДДТ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п. Сосьва</w:t>
            </w:r>
          </w:p>
        </w:tc>
      </w:tr>
      <w:tr w:rsidR="0031215E" w:rsidRPr="00391F11" w:rsidTr="004E2561">
        <w:trPr>
          <w:trHeight w:val="100"/>
        </w:trPr>
        <w:tc>
          <w:tcPr>
            <w:tcW w:w="993" w:type="dxa"/>
            <w:vMerge/>
          </w:tcPr>
          <w:p w:rsidR="0031215E" w:rsidRPr="00391F11" w:rsidRDefault="0031215E" w:rsidP="00C2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1215E" w:rsidRPr="00973CBE" w:rsidRDefault="0031215E" w:rsidP="00C97224">
            <w:pPr>
              <w:ind w:firstLine="70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1215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предложений в Резолюционную часть муниципального этапа </w:t>
            </w:r>
            <w:r w:rsidRPr="00312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</w:t>
            </w:r>
            <w:r w:rsidRPr="0031215E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Рождественских  чтений</w:t>
            </w:r>
            <w:r w:rsidR="00C972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(в формате А4) по направлению секции</w:t>
            </w:r>
          </w:p>
        </w:tc>
        <w:tc>
          <w:tcPr>
            <w:tcW w:w="2835" w:type="dxa"/>
            <w:vMerge/>
          </w:tcPr>
          <w:p w:rsidR="0031215E" w:rsidRDefault="0031215E" w:rsidP="007F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C5E" w:rsidRPr="00391F11" w:rsidTr="004E2561">
        <w:trPr>
          <w:trHeight w:val="1123"/>
        </w:trPr>
        <w:tc>
          <w:tcPr>
            <w:tcW w:w="993" w:type="dxa"/>
          </w:tcPr>
          <w:p w:rsidR="00032C5E" w:rsidRPr="00391F11" w:rsidRDefault="003D5CFC" w:rsidP="00C2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13.10 -13.30</w:t>
            </w:r>
          </w:p>
        </w:tc>
        <w:tc>
          <w:tcPr>
            <w:tcW w:w="6520" w:type="dxa"/>
          </w:tcPr>
          <w:p w:rsidR="00C97224" w:rsidRDefault="004E2561" w:rsidP="00C9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муниципального этапа Рождественский чтений в 2022 учебном году</w:t>
            </w:r>
          </w:p>
          <w:p w:rsidR="004E2561" w:rsidRPr="00391F11" w:rsidRDefault="004E2561" w:rsidP="00C9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методических рекомендаций</w:t>
            </w:r>
            <w:r w:rsidR="00E175C3">
              <w:rPr>
                <w:rFonts w:ascii="Times New Roman" w:hAnsi="Times New Roman" w:cs="Times New Roman"/>
                <w:sz w:val="24"/>
                <w:szCs w:val="24"/>
              </w:rPr>
              <w:t xml:space="preserve"> для классных 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E175C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проведению </w:t>
            </w:r>
            <w:r w:rsidR="00524DD6">
              <w:rPr>
                <w:rFonts w:ascii="Times New Roman" w:hAnsi="Times New Roman" w:cs="Times New Roman"/>
                <w:sz w:val="24"/>
                <w:szCs w:val="24"/>
              </w:rPr>
              <w:t>классного часа</w:t>
            </w:r>
            <w:r w:rsidR="00524D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175C3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в рамках муниципального этапа Рождественский чтений в 2022 учебном году</w:t>
            </w:r>
          </w:p>
        </w:tc>
        <w:tc>
          <w:tcPr>
            <w:tcW w:w="2835" w:type="dxa"/>
          </w:tcPr>
          <w:p w:rsidR="004E2561" w:rsidRPr="00391F11" w:rsidRDefault="004E2561" w:rsidP="004E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F11">
              <w:rPr>
                <w:rFonts w:ascii="Times New Roman" w:hAnsi="Times New Roman" w:cs="Times New Roman"/>
                <w:sz w:val="24"/>
                <w:szCs w:val="24"/>
              </w:rPr>
              <w:t>Спицина</w:t>
            </w:r>
            <w:proofErr w:type="spellEnd"/>
            <w:r w:rsidRPr="00391F11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r w:rsidRPr="00391F11">
              <w:rPr>
                <w:rFonts w:ascii="Times New Roman" w:hAnsi="Times New Roman" w:cs="Times New Roman"/>
                <w:sz w:val="24"/>
                <w:szCs w:val="24"/>
              </w:rPr>
              <w:br/>
              <w:t>главный специалист</w:t>
            </w:r>
          </w:p>
          <w:p w:rsidR="00032C5E" w:rsidRPr="00391F11" w:rsidRDefault="004E2561" w:rsidP="004E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11">
              <w:rPr>
                <w:rFonts w:ascii="Times New Roman" w:hAnsi="Times New Roman" w:cs="Times New Roman"/>
                <w:sz w:val="24"/>
                <w:szCs w:val="24"/>
              </w:rPr>
              <w:t xml:space="preserve">ООА СГО </w:t>
            </w:r>
            <w:r w:rsidRPr="00391F11">
              <w:rPr>
                <w:rFonts w:ascii="Times New Roman" w:hAnsi="Times New Roman" w:cs="Times New Roman"/>
                <w:sz w:val="24"/>
                <w:szCs w:val="24"/>
              </w:rPr>
              <w:br/>
              <w:t>«Управление образования»</w:t>
            </w:r>
          </w:p>
        </w:tc>
      </w:tr>
    </w:tbl>
    <w:p w:rsidR="00032C5E" w:rsidRPr="006C4EF3" w:rsidRDefault="00032C5E" w:rsidP="00032C5E">
      <w:pPr>
        <w:tabs>
          <w:tab w:val="left" w:pos="7284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C2E89" w:rsidRPr="006C4EF3" w:rsidRDefault="00032C5E" w:rsidP="003E3496">
      <w:pPr>
        <w:tabs>
          <w:tab w:val="left" w:pos="7284"/>
        </w:tabs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EF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Участники:</w:t>
      </w:r>
      <w:r w:rsidRPr="006C4EF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91F11" w:rsidRPr="006C4EF3">
        <w:rPr>
          <w:rFonts w:ascii="Times New Roman" w:hAnsi="Times New Roman" w:cs="Times New Roman"/>
          <w:sz w:val="28"/>
          <w:szCs w:val="28"/>
        </w:rPr>
        <w:t xml:space="preserve">классные руководители, преподаватели учебных курсов ОРКСЭ </w:t>
      </w:r>
      <w:r w:rsidR="00391F11" w:rsidRPr="006C4EF3">
        <w:rPr>
          <w:rFonts w:ascii="Times New Roman" w:hAnsi="Times New Roman" w:cs="Times New Roman"/>
          <w:sz w:val="28"/>
          <w:szCs w:val="28"/>
        </w:rPr>
        <w:br/>
        <w:t>и ОДНКНР, истории, обществознания, литературы, краеведения, музыки, изобразительного искусства</w:t>
      </w:r>
      <w:r w:rsidR="003E3496" w:rsidRPr="006C4EF3">
        <w:rPr>
          <w:rFonts w:ascii="Times New Roman" w:hAnsi="Times New Roman" w:cs="Times New Roman"/>
          <w:sz w:val="28"/>
          <w:szCs w:val="28"/>
        </w:rPr>
        <w:t xml:space="preserve">, </w:t>
      </w:r>
      <w:r w:rsidR="00391F11" w:rsidRPr="006C4EF3">
        <w:rPr>
          <w:rFonts w:ascii="Times New Roman" w:hAnsi="Times New Roman" w:cs="Times New Roman"/>
          <w:sz w:val="28"/>
          <w:szCs w:val="28"/>
        </w:rPr>
        <w:t xml:space="preserve">преподаватели физической культуры и ОБЖ, </w:t>
      </w:r>
      <w:r w:rsidR="00973CBE" w:rsidRPr="006C4EF3">
        <w:rPr>
          <w:rFonts w:ascii="Times New Roman" w:hAnsi="Times New Roman" w:cs="Times New Roman"/>
          <w:sz w:val="28"/>
          <w:szCs w:val="28"/>
        </w:rPr>
        <w:t xml:space="preserve">заместители руководителя образовательной организации </w:t>
      </w:r>
      <w:r w:rsidR="003E3496" w:rsidRPr="006C4EF3">
        <w:rPr>
          <w:rFonts w:ascii="Times New Roman" w:hAnsi="Times New Roman" w:cs="Times New Roman"/>
          <w:sz w:val="28"/>
          <w:szCs w:val="28"/>
        </w:rPr>
        <w:t xml:space="preserve">по воспитательной работе, </w:t>
      </w:r>
      <w:r w:rsidR="000C2E89" w:rsidRPr="006C4EF3">
        <w:rPr>
          <w:rFonts w:ascii="Times New Roman" w:hAnsi="Times New Roman" w:cs="Times New Roman"/>
          <w:sz w:val="28"/>
          <w:szCs w:val="28"/>
        </w:rPr>
        <w:t>педаго</w:t>
      </w:r>
      <w:r w:rsidR="003E3496" w:rsidRPr="006C4EF3">
        <w:rPr>
          <w:rFonts w:ascii="Times New Roman" w:hAnsi="Times New Roman" w:cs="Times New Roman"/>
          <w:sz w:val="28"/>
          <w:szCs w:val="28"/>
        </w:rPr>
        <w:t>ги дополнительного образования.</w:t>
      </w:r>
    </w:p>
    <w:p w:rsidR="000C2E89" w:rsidRPr="003E3496" w:rsidRDefault="000C2E89" w:rsidP="00032C5E">
      <w:pPr>
        <w:tabs>
          <w:tab w:val="left" w:pos="7284"/>
        </w:tabs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sectPr w:rsidR="000C2E89" w:rsidRPr="003E3496" w:rsidSect="002E591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620E6"/>
    <w:multiLevelType w:val="hybridMultilevel"/>
    <w:tmpl w:val="8B664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27500"/>
    <w:rsid w:val="00032C5E"/>
    <w:rsid w:val="000C2E89"/>
    <w:rsid w:val="00145CB2"/>
    <w:rsid w:val="001762CA"/>
    <w:rsid w:val="001F62C5"/>
    <w:rsid w:val="00233393"/>
    <w:rsid w:val="002E591B"/>
    <w:rsid w:val="0031215E"/>
    <w:rsid w:val="00391F11"/>
    <w:rsid w:val="00397EDD"/>
    <w:rsid w:val="003D5CFC"/>
    <w:rsid w:val="003E3496"/>
    <w:rsid w:val="00451F1B"/>
    <w:rsid w:val="004E2561"/>
    <w:rsid w:val="004E6886"/>
    <w:rsid w:val="00524DD6"/>
    <w:rsid w:val="00540B57"/>
    <w:rsid w:val="0057700D"/>
    <w:rsid w:val="00613C2E"/>
    <w:rsid w:val="006C4EF3"/>
    <w:rsid w:val="00727CFA"/>
    <w:rsid w:val="007F453D"/>
    <w:rsid w:val="008226EC"/>
    <w:rsid w:val="00973CBE"/>
    <w:rsid w:val="00A74871"/>
    <w:rsid w:val="00A9032A"/>
    <w:rsid w:val="00B3551A"/>
    <w:rsid w:val="00BA08DE"/>
    <w:rsid w:val="00BF0068"/>
    <w:rsid w:val="00C02482"/>
    <w:rsid w:val="00C20ADE"/>
    <w:rsid w:val="00C27500"/>
    <w:rsid w:val="00C64F02"/>
    <w:rsid w:val="00C97224"/>
    <w:rsid w:val="00D129CA"/>
    <w:rsid w:val="00DC3D54"/>
    <w:rsid w:val="00DF3C42"/>
    <w:rsid w:val="00E175C3"/>
    <w:rsid w:val="00F92011"/>
    <w:rsid w:val="00FA778D"/>
    <w:rsid w:val="00FD1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32C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5FB91-EEE0-4D7E-A94C-F213ABF43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29</cp:revision>
  <cp:lastPrinted>2019-10-21T12:01:00Z</cp:lastPrinted>
  <dcterms:created xsi:type="dcterms:W3CDTF">2019-10-21T05:58:00Z</dcterms:created>
  <dcterms:modified xsi:type="dcterms:W3CDTF">2022-11-14T10:02:00Z</dcterms:modified>
</cp:coreProperties>
</file>