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F4" w:rsidRPr="003F0A06" w:rsidRDefault="00CE5FCC" w:rsidP="00E920F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-22860</wp:posOffset>
                </wp:positionV>
                <wp:extent cx="4347210" cy="1924050"/>
                <wp:effectExtent l="8890" t="12700" r="635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721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252" w:rsidRDefault="004732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85pt;margin-top:-1.8pt;width:342.3pt;height:1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" strokecolor="white [3212]">
                <v:textbox>
                  <w:txbxContent>
                    <w:p w:rsidR="00473252" w:rsidRDefault="00473252"/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920F4" w:rsidRPr="003F0A06" w:rsidTr="00584236">
        <w:tc>
          <w:tcPr>
            <w:tcW w:w="4928" w:type="dxa"/>
            <w:shd w:val="clear" w:color="auto" w:fill="auto"/>
          </w:tcPr>
          <w:p w:rsidR="00E920F4" w:rsidRPr="003F0A06" w:rsidRDefault="00E920F4" w:rsidP="0058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F0A06">
              <w:rPr>
                <w:rFonts w:ascii="Times New Roman" w:hAnsi="Times New Roman"/>
                <w:sz w:val="24"/>
                <w:szCs w:val="20"/>
              </w:rPr>
              <w:t>СОГЛАСОВАНО</w:t>
            </w:r>
          </w:p>
          <w:p w:rsidR="00E920F4" w:rsidRPr="003F0A06" w:rsidRDefault="00E920F4" w:rsidP="00584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F0A06">
              <w:rPr>
                <w:rFonts w:ascii="Times New Roman" w:hAnsi="Times New Roman"/>
                <w:sz w:val="24"/>
                <w:szCs w:val="20"/>
              </w:rPr>
              <w:t xml:space="preserve">Начальник отраслевого органа администрации Сосьвинского городского округа «Управление образования» </w:t>
            </w:r>
          </w:p>
          <w:p w:rsidR="00E920F4" w:rsidRPr="003F0A06" w:rsidRDefault="00E920F4" w:rsidP="00584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F0A06">
              <w:rPr>
                <w:rFonts w:ascii="Times New Roman" w:hAnsi="Times New Roman"/>
                <w:sz w:val="24"/>
                <w:szCs w:val="20"/>
              </w:rPr>
              <w:t xml:space="preserve">____________ </w:t>
            </w:r>
            <w:proofErr w:type="spellStart"/>
            <w:r w:rsidRPr="003F0A06">
              <w:rPr>
                <w:rFonts w:ascii="Times New Roman" w:hAnsi="Times New Roman"/>
                <w:sz w:val="24"/>
                <w:szCs w:val="20"/>
              </w:rPr>
              <w:t>С.А.Куракова</w:t>
            </w:r>
            <w:proofErr w:type="spellEnd"/>
          </w:p>
          <w:p w:rsidR="00E920F4" w:rsidRPr="003F0A06" w:rsidRDefault="00E920F4" w:rsidP="00584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F0A06">
              <w:rPr>
                <w:rFonts w:ascii="Times New Roman" w:hAnsi="Times New Roman"/>
                <w:sz w:val="24"/>
                <w:szCs w:val="20"/>
              </w:rPr>
              <w:t>«___» ______________ 20____ г.</w:t>
            </w:r>
          </w:p>
          <w:p w:rsidR="00E920F4" w:rsidRPr="003F0A06" w:rsidRDefault="00E920F4" w:rsidP="00584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F0A06">
              <w:rPr>
                <w:rFonts w:ascii="Times New Roman" w:hAnsi="Times New Roman"/>
                <w:sz w:val="24"/>
                <w:szCs w:val="20"/>
              </w:rPr>
              <w:t>(основание)</w:t>
            </w:r>
          </w:p>
        </w:tc>
        <w:tc>
          <w:tcPr>
            <w:tcW w:w="4929" w:type="dxa"/>
            <w:shd w:val="clear" w:color="auto" w:fill="auto"/>
          </w:tcPr>
          <w:p w:rsidR="00E920F4" w:rsidRPr="003F0A06" w:rsidRDefault="00E920F4" w:rsidP="00584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29" w:type="dxa"/>
            <w:shd w:val="clear" w:color="auto" w:fill="auto"/>
          </w:tcPr>
          <w:p w:rsidR="00E920F4" w:rsidRPr="003F0A06" w:rsidRDefault="00E920F4" w:rsidP="0058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F0A06">
              <w:rPr>
                <w:rFonts w:ascii="Times New Roman" w:hAnsi="Times New Roman"/>
                <w:sz w:val="24"/>
                <w:szCs w:val="20"/>
              </w:rPr>
              <w:t>ПРИНЯТО</w:t>
            </w:r>
          </w:p>
          <w:p w:rsidR="00E920F4" w:rsidRPr="003F0A06" w:rsidRDefault="00E920F4" w:rsidP="00584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F0A06">
              <w:rPr>
                <w:rFonts w:ascii="Times New Roman" w:hAnsi="Times New Roman"/>
                <w:sz w:val="24"/>
                <w:szCs w:val="20"/>
              </w:rPr>
              <w:t>Муниципальным методическим объединением ____________________</w:t>
            </w:r>
          </w:p>
          <w:p w:rsidR="00E920F4" w:rsidRPr="003F0A06" w:rsidRDefault="00E920F4" w:rsidP="00584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F0A06">
              <w:rPr>
                <w:rFonts w:ascii="Times New Roman" w:hAnsi="Times New Roman"/>
                <w:sz w:val="24"/>
                <w:szCs w:val="20"/>
              </w:rPr>
              <w:t>_________________________________</w:t>
            </w:r>
          </w:p>
          <w:p w:rsidR="00E920F4" w:rsidRPr="003F0A06" w:rsidRDefault="00E920F4" w:rsidP="00584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F0A06">
              <w:rPr>
                <w:rFonts w:ascii="Times New Roman" w:hAnsi="Times New Roman"/>
                <w:sz w:val="24"/>
                <w:szCs w:val="20"/>
              </w:rPr>
              <w:t xml:space="preserve">Протокол № _____ </w:t>
            </w:r>
          </w:p>
          <w:p w:rsidR="00E920F4" w:rsidRPr="003F0A06" w:rsidRDefault="00E920F4" w:rsidP="00584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F0A06">
              <w:rPr>
                <w:rFonts w:ascii="Times New Roman" w:hAnsi="Times New Roman"/>
                <w:sz w:val="24"/>
                <w:szCs w:val="20"/>
              </w:rPr>
              <w:t>От «___» _______________ 2____ г.</w:t>
            </w:r>
          </w:p>
        </w:tc>
      </w:tr>
    </w:tbl>
    <w:p w:rsidR="00E920F4" w:rsidRPr="003F0A06" w:rsidRDefault="00E920F4" w:rsidP="00E920F4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920F4" w:rsidRPr="003F0A06" w:rsidRDefault="00E920F4" w:rsidP="00E920F4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920F4" w:rsidRPr="003F0A06" w:rsidRDefault="00E920F4" w:rsidP="00E920F4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920F4" w:rsidRPr="003F0A06" w:rsidRDefault="00E920F4" w:rsidP="00E920F4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920F4" w:rsidRPr="003F0A06" w:rsidRDefault="00E920F4" w:rsidP="00E920F4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920F4" w:rsidRDefault="00E920F4" w:rsidP="00E920F4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3F0A06">
        <w:rPr>
          <w:rFonts w:ascii="Times New Roman" w:hAnsi="Times New Roman"/>
          <w:sz w:val="24"/>
          <w:szCs w:val="20"/>
        </w:rPr>
        <w:t>План работы муниципального методического объединения</w:t>
      </w:r>
    </w:p>
    <w:p w:rsidR="007B43C6" w:rsidRPr="003F0A06" w:rsidRDefault="007B43C6" w:rsidP="00E920F4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«Начальные классы»</w:t>
      </w:r>
    </w:p>
    <w:p w:rsidR="00145A99" w:rsidRDefault="00145A99" w:rsidP="00E920F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0"/>
        </w:rPr>
      </w:pPr>
    </w:p>
    <w:p w:rsidR="00E920F4" w:rsidRPr="003F0A06" w:rsidRDefault="00145A99" w:rsidP="00E920F4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на 2023-2024</w:t>
      </w:r>
      <w:r w:rsidR="00E920F4" w:rsidRPr="003F0A06">
        <w:rPr>
          <w:rFonts w:ascii="Times New Roman" w:hAnsi="Times New Roman"/>
          <w:sz w:val="24"/>
          <w:szCs w:val="20"/>
        </w:rPr>
        <w:t xml:space="preserve"> учебный год</w:t>
      </w:r>
    </w:p>
    <w:p w:rsidR="00E920F4" w:rsidRPr="003F0A06" w:rsidRDefault="00E920F4" w:rsidP="00E920F4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E920F4" w:rsidRPr="003F0A06" w:rsidRDefault="00E920F4" w:rsidP="00E920F4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E920F4" w:rsidRPr="003F0A06" w:rsidRDefault="00E920F4" w:rsidP="00E920F4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E920F4" w:rsidRPr="003F0A06" w:rsidRDefault="00E920F4" w:rsidP="00E920F4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E920F4" w:rsidRPr="003F0A06" w:rsidRDefault="00E920F4" w:rsidP="00E920F4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E920F4" w:rsidRPr="003F0A06" w:rsidRDefault="00E920F4" w:rsidP="00E920F4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E920F4" w:rsidRPr="003F0A06" w:rsidRDefault="00E920F4" w:rsidP="00E920F4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E920F4" w:rsidRPr="003F0A06" w:rsidRDefault="00E920F4" w:rsidP="00E920F4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E920F4" w:rsidRPr="003F0A06" w:rsidRDefault="00E920F4" w:rsidP="00E920F4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E920F4" w:rsidRDefault="00E920F4" w:rsidP="00E920F4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473252" w:rsidRDefault="00473252" w:rsidP="00E920F4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473252" w:rsidRDefault="00473252" w:rsidP="00E920F4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473252" w:rsidRDefault="00473252" w:rsidP="00E920F4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473252" w:rsidRDefault="00473252" w:rsidP="00E920F4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473252" w:rsidRDefault="00473252" w:rsidP="00E920F4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473252" w:rsidRDefault="00473252" w:rsidP="00E920F4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473252" w:rsidRDefault="00473252" w:rsidP="00E920F4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473252" w:rsidRDefault="00473252" w:rsidP="00E920F4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473252" w:rsidRDefault="00473252" w:rsidP="00E920F4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E920F4" w:rsidRPr="003F0A06" w:rsidRDefault="00E920F4" w:rsidP="007B43C6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3F0A06" w:rsidRPr="00145A99" w:rsidRDefault="00145A99" w:rsidP="00145A99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2023 г</w:t>
      </w:r>
    </w:p>
    <w:p w:rsidR="008616DD" w:rsidRPr="007B43C6" w:rsidRDefault="00E920F4" w:rsidP="00861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43C6">
        <w:rPr>
          <w:rFonts w:ascii="Times New Roman" w:hAnsi="Times New Roman"/>
          <w:b/>
        </w:rPr>
        <w:lastRenderedPageBreak/>
        <w:t>Методическая тема:</w:t>
      </w:r>
      <w:r w:rsidR="00F60F17" w:rsidRPr="007B43C6">
        <w:rPr>
          <w:rFonts w:ascii="Times New Roman" w:hAnsi="Times New Roman"/>
        </w:rPr>
        <w:t xml:space="preserve"> </w:t>
      </w:r>
      <w:bookmarkStart w:id="0" w:name="_GoBack"/>
      <w:bookmarkEnd w:id="0"/>
      <w:r w:rsidR="008616DD" w:rsidRPr="007B43C6">
        <w:rPr>
          <w:rFonts w:ascii="Times New Roman" w:eastAsia="Times New Roman" w:hAnsi="Times New Roman" w:cs="Times New Roman"/>
          <w:b/>
          <w:lang w:eastAsia="ru-RU"/>
        </w:rPr>
        <w:t>«</w:t>
      </w:r>
      <w:r w:rsidR="008616DD" w:rsidRPr="007B43C6">
        <w:rPr>
          <w:rFonts w:ascii="Times New Roman" w:hAnsi="Times New Roman" w:cs="Times New Roman"/>
          <w:b/>
        </w:rPr>
        <w:t xml:space="preserve">Формирование профессиональной компетентности педагога начальной школы для качественной подготовки и обученности учащихся по </w:t>
      </w:r>
      <w:proofErr w:type="gramStart"/>
      <w:r w:rsidR="008616DD" w:rsidRPr="007B43C6">
        <w:rPr>
          <w:rFonts w:ascii="Times New Roman" w:hAnsi="Times New Roman" w:cs="Times New Roman"/>
          <w:b/>
        </w:rPr>
        <w:t>обновленному</w:t>
      </w:r>
      <w:proofErr w:type="gramEnd"/>
      <w:r w:rsidR="008616DD" w:rsidRPr="007B43C6">
        <w:rPr>
          <w:rFonts w:ascii="Times New Roman" w:hAnsi="Times New Roman" w:cs="Times New Roman"/>
          <w:b/>
        </w:rPr>
        <w:t xml:space="preserve"> ФГОС НОО</w:t>
      </w:r>
      <w:r w:rsidR="008616DD" w:rsidRPr="007B43C6">
        <w:rPr>
          <w:rFonts w:ascii="Times New Roman" w:hAnsi="Times New Roman" w:cs="Times New Roman"/>
        </w:rPr>
        <w:t>»</w:t>
      </w:r>
    </w:p>
    <w:p w:rsidR="00F16B3F" w:rsidRPr="007B43C6" w:rsidRDefault="00F16B3F" w:rsidP="00C158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16DD" w:rsidRPr="007B43C6" w:rsidRDefault="00F16B3F" w:rsidP="008616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7B43C6">
        <w:rPr>
          <w:rFonts w:ascii="Times New Roman" w:hAnsi="Times New Roman" w:cs="Times New Roman"/>
          <w:b/>
          <w:i/>
        </w:rPr>
        <w:t>Цель:</w:t>
      </w:r>
      <w:r w:rsidRPr="007B43C6">
        <w:rPr>
          <w:rFonts w:ascii="Times New Roman" w:hAnsi="Times New Roman" w:cs="Times New Roman"/>
          <w:i/>
        </w:rPr>
        <w:t xml:space="preserve"> </w:t>
      </w:r>
      <w:r w:rsidR="008616DD" w:rsidRPr="007B43C6">
        <w:rPr>
          <w:rFonts w:ascii="Times New Roman" w:hAnsi="Times New Roman" w:cs="Times New Roman"/>
          <w:i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F16B3F" w:rsidRPr="007B43C6" w:rsidRDefault="00F16B3F" w:rsidP="00C1587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B43C6" w:rsidRPr="007B43C6" w:rsidRDefault="00E920F4" w:rsidP="007B43C6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B43C6">
        <w:rPr>
          <w:rFonts w:ascii="Times New Roman" w:hAnsi="Times New Roman"/>
          <w:b/>
        </w:rPr>
        <w:t>Задачи:</w:t>
      </w:r>
      <w:r w:rsidR="007B43C6" w:rsidRPr="007B43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B43C6" w:rsidRPr="007B43C6">
        <w:rPr>
          <w:rFonts w:ascii="Times New Roman" w:eastAsia="Times New Roman" w:hAnsi="Times New Roman" w:cs="Times New Roman"/>
          <w:lang w:eastAsia="ru-RU"/>
        </w:rPr>
        <w:t>  </w:t>
      </w:r>
    </w:p>
    <w:p w:rsidR="007B43C6" w:rsidRPr="007B43C6" w:rsidRDefault="007B43C6" w:rsidP="007B43C6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B43C6">
        <w:rPr>
          <w:rFonts w:ascii="Times New Roman" w:eastAsia="Times New Roman" w:hAnsi="Times New Roman" w:cs="Times New Roman"/>
          <w:lang w:eastAsia="ru-RU"/>
        </w:rPr>
        <w:t>1.</w:t>
      </w:r>
      <w:r w:rsidRPr="007B43C6">
        <w:rPr>
          <w:rFonts w:ascii="Times New Roman" w:eastAsia="Times New Roman" w:hAnsi="Times New Roman" w:cs="Times New Roman"/>
          <w:lang w:eastAsia="ru-RU"/>
        </w:rPr>
        <w:t> Продолжить работу с одаренными детьми по участию в олимпиадах и конкурсах школьного, муниципального, всероссийского, международного значения.</w:t>
      </w:r>
    </w:p>
    <w:p w:rsidR="007B43C6" w:rsidRPr="007B43C6" w:rsidRDefault="007B43C6" w:rsidP="007B43C6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B43C6">
        <w:rPr>
          <w:rFonts w:ascii="Times New Roman" w:eastAsia="Times New Roman" w:hAnsi="Times New Roman" w:cs="Times New Roman"/>
          <w:lang w:eastAsia="ru-RU"/>
        </w:rPr>
        <w:t>2</w:t>
      </w:r>
      <w:proofErr w:type="gramStart"/>
      <w:r w:rsidRPr="007B43C6">
        <w:rPr>
          <w:rFonts w:ascii="Times New Roman" w:eastAsia="Times New Roman" w:hAnsi="Times New Roman" w:cs="Times New Roman"/>
          <w:lang w:eastAsia="ru-RU"/>
        </w:rPr>
        <w:t>  </w:t>
      </w:r>
      <w:r w:rsidRPr="007B43C6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7B43C6">
        <w:rPr>
          <w:rFonts w:ascii="Times New Roman" w:eastAsia="Times New Roman" w:hAnsi="Times New Roman" w:cs="Times New Roman"/>
          <w:lang w:eastAsia="ru-RU"/>
        </w:rPr>
        <w:t>овершенствовать формы и методы работы со слабоуспевающими детьми.</w:t>
      </w:r>
    </w:p>
    <w:p w:rsidR="007B43C6" w:rsidRPr="007B43C6" w:rsidRDefault="007B43C6" w:rsidP="007B43C6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B43C6">
        <w:rPr>
          <w:rFonts w:ascii="Times New Roman" w:eastAsia="Times New Roman" w:hAnsi="Times New Roman" w:cs="Times New Roman"/>
          <w:lang w:eastAsia="ru-RU"/>
        </w:rPr>
        <w:t>3. </w:t>
      </w:r>
      <w:r w:rsidRPr="007B43C6">
        <w:rPr>
          <w:rFonts w:ascii="Times New Roman" w:eastAsia="Times New Roman" w:hAnsi="Times New Roman" w:cs="Times New Roman"/>
          <w:lang w:eastAsia="ru-RU"/>
        </w:rPr>
        <w:t>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7B43C6" w:rsidRPr="007B43C6" w:rsidRDefault="007B43C6" w:rsidP="007B43C6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B43C6">
        <w:rPr>
          <w:rFonts w:ascii="Times New Roman" w:eastAsia="Times New Roman" w:hAnsi="Times New Roman" w:cs="Times New Roman"/>
          <w:lang w:eastAsia="ru-RU"/>
        </w:rPr>
        <w:t xml:space="preserve">4. </w:t>
      </w:r>
      <w:r w:rsidRPr="007B43C6">
        <w:rPr>
          <w:rFonts w:ascii="Times New Roman" w:eastAsia="Times New Roman" w:hAnsi="Times New Roman" w:cs="Times New Roman"/>
          <w:lang w:eastAsia="ru-RU"/>
        </w:rPr>
        <w:t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7B43C6" w:rsidRPr="007B43C6" w:rsidRDefault="007B43C6" w:rsidP="007B43C6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B43C6">
        <w:rPr>
          <w:rFonts w:ascii="Times New Roman" w:eastAsia="Times New Roman" w:hAnsi="Times New Roman" w:cs="Times New Roman"/>
          <w:lang w:eastAsia="ru-RU"/>
        </w:rPr>
        <w:t>5.  </w:t>
      </w:r>
      <w:r w:rsidRPr="007B43C6">
        <w:rPr>
          <w:rFonts w:ascii="Times New Roman" w:eastAsia="Times New Roman" w:hAnsi="Times New Roman" w:cs="Times New Roman"/>
          <w:lang w:eastAsia="ru-RU"/>
        </w:rPr>
        <w:t xml:space="preserve">Продолжить повышение профессионального уровня педагогов МО через углубленную работу по избранной теме самообразования, </w:t>
      </w:r>
    </w:p>
    <w:p w:rsidR="00E920F4" w:rsidRPr="007B43C6" w:rsidRDefault="007B43C6" w:rsidP="007B43C6">
      <w:pPr>
        <w:spacing w:after="0" w:line="240" w:lineRule="auto"/>
        <w:jc w:val="both"/>
        <w:rPr>
          <w:rFonts w:ascii="Times New Roman" w:hAnsi="Times New Roman"/>
          <w:b/>
        </w:rPr>
      </w:pPr>
      <w:r w:rsidRPr="007B43C6">
        <w:rPr>
          <w:rFonts w:ascii="Times New Roman" w:eastAsia="Times New Roman" w:hAnsi="Times New Roman" w:cs="Times New Roman"/>
          <w:lang w:eastAsia="ru-RU"/>
        </w:rPr>
        <w:t>6.  </w:t>
      </w:r>
      <w:r w:rsidRPr="007B43C6">
        <w:rPr>
          <w:rFonts w:ascii="Times New Roman" w:eastAsia="Times New Roman" w:hAnsi="Times New Roman" w:cs="Times New Roman"/>
          <w:lang w:eastAsia="ru-RU"/>
        </w:rPr>
        <w:t>Применять мониторинговую систему отслеживания успешности обучения каждого ребенка, его роста</w:t>
      </w:r>
    </w:p>
    <w:p w:rsidR="00E920F4" w:rsidRPr="007B43C6" w:rsidRDefault="00E920F4" w:rsidP="00E920F4">
      <w:pPr>
        <w:spacing w:after="0" w:line="240" w:lineRule="auto"/>
        <w:jc w:val="both"/>
        <w:rPr>
          <w:rFonts w:ascii="Times New Roman" w:hAnsi="Times New Roman"/>
        </w:rPr>
      </w:pPr>
    </w:p>
    <w:p w:rsidR="00F16B3F" w:rsidRPr="003F0A06" w:rsidRDefault="00F16B3F" w:rsidP="00E920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812"/>
        <w:gridCol w:w="1843"/>
        <w:gridCol w:w="2268"/>
        <w:gridCol w:w="2126"/>
        <w:gridCol w:w="3827"/>
      </w:tblGrid>
      <w:tr w:rsidR="00E920F4" w:rsidRPr="003F0A06" w:rsidTr="00D9107E">
        <w:tc>
          <w:tcPr>
            <w:tcW w:w="541" w:type="dxa"/>
            <w:shd w:val="clear" w:color="auto" w:fill="auto"/>
          </w:tcPr>
          <w:p w:rsidR="00E920F4" w:rsidRPr="003F0A06" w:rsidRDefault="00E920F4" w:rsidP="005842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A0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F0A0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F0A0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812" w:type="dxa"/>
            <w:shd w:val="clear" w:color="auto" w:fill="auto"/>
          </w:tcPr>
          <w:p w:rsidR="00E920F4" w:rsidRPr="003F0A06" w:rsidRDefault="00E920F4" w:rsidP="005842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A06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:rsidR="00E920F4" w:rsidRPr="003F0A06" w:rsidRDefault="00E920F4" w:rsidP="005842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A06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</w:p>
          <w:p w:rsidR="00E920F4" w:rsidRPr="003F0A06" w:rsidRDefault="00E920F4" w:rsidP="005842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A06">
              <w:rPr>
                <w:rFonts w:ascii="Times New Roman" w:hAnsi="Times New Roman"/>
                <w:sz w:val="20"/>
                <w:szCs w:val="20"/>
              </w:rPr>
              <w:t>(месяц, год)</w:t>
            </w:r>
          </w:p>
        </w:tc>
        <w:tc>
          <w:tcPr>
            <w:tcW w:w="2268" w:type="dxa"/>
            <w:shd w:val="clear" w:color="auto" w:fill="auto"/>
          </w:tcPr>
          <w:p w:rsidR="00E920F4" w:rsidRPr="003F0A06" w:rsidRDefault="00E920F4" w:rsidP="005842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A06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</w:p>
        </w:tc>
        <w:tc>
          <w:tcPr>
            <w:tcW w:w="2126" w:type="dxa"/>
            <w:shd w:val="clear" w:color="auto" w:fill="auto"/>
          </w:tcPr>
          <w:p w:rsidR="00E920F4" w:rsidRPr="003F0A06" w:rsidRDefault="00E920F4" w:rsidP="005842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A06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  <w:tc>
          <w:tcPr>
            <w:tcW w:w="3827" w:type="dxa"/>
            <w:shd w:val="clear" w:color="auto" w:fill="auto"/>
          </w:tcPr>
          <w:p w:rsidR="00E920F4" w:rsidRPr="003F0A06" w:rsidRDefault="00E920F4" w:rsidP="005842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A06">
              <w:rPr>
                <w:rFonts w:ascii="Times New Roman" w:hAnsi="Times New Roman"/>
                <w:sz w:val="20"/>
                <w:szCs w:val="20"/>
              </w:rPr>
              <w:t>Ожидаемый результат</w:t>
            </w:r>
          </w:p>
        </w:tc>
      </w:tr>
      <w:tr w:rsidR="00E920F4" w:rsidRPr="003F0A06" w:rsidTr="00D9107E">
        <w:trPr>
          <w:trHeight w:val="215"/>
        </w:trPr>
        <w:tc>
          <w:tcPr>
            <w:tcW w:w="15417" w:type="dxa"/>
            <w:gridSpan w:val="6"/>
            <w:shd w:val="clear" w:color="auto" w:fill="auto"/>
          </w:tcPr>
          <w:p w:rsidR="00E920F4" w:rsidRPr="003F0A06" w:rsidRDefault="00E920F4" w:rsidP="005842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0A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Аналитическая деятельность</w:t>
            </w:r>
          </w:p>
        </w:tc>
      </w:tr>
      <w:tr w:rsidR="00E920F4" w:rsidRPr="003F0A06" w:rsidTr="00D9107E">
        <w:tc>
          <w:tcPr>
            <w:tcW w:w="541" w:type="dxa"/>
            <w:shd w:val="clear" w:color="auto" w:fill="auto"/>
          </w:tcPr>
          <w:p w:rsidR="00E920F4" w:rsidRPr="003F0A06" w:rsidRDefault="00E920F4" w:rsidP="005842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2" w:type="dxa"/>
            <w:shd w:val="clear" w:color="auto" w:fill="auto"/>
          </w:tcPr>
          <w:p w:rsidR="00E920F4" w:rsidRPr="003F0A06" w:rsidRDefault="00E920F4" w:rsidP="00DC1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920F4" w:rsidRPr="003F0A06" w:rsidRDefault="00E920F4" w:rsidP="005842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920F4" w:rsidRPr="003F0A06" w:rsidRDefault="00E920F4" w:rsidP="00861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20F4" w:rsidRPr="003F0A06" w:rsidRDefault="00E920F4" w:rsidP="005842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920F4" w:rsidRPr="003F0A06" w:rsidRDefault="00E920F4" w:rsidP="005842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6DD" w:rsidRPr="003F0A06" w:rsidTr="00D9107E">
        <w:tc>
          <w:tcPr>
            <w:tcW w:w="541" w:type="dxa"/>
            <w:shd w:val="clear" w:color="auto" w:fill="auto"/>
          </w:tcPr>
          <w:p w:rsidR="008616DD" w:rsidRPr="008616DD" w:rsidRDefault="008616DD" w:rsidP="008616DD">
            <w:pPr>
              <w:pStyle w:val="a3"/>
              <w:spacing w:before="0"/>
              <w:ind w:left="-284" w:firstLine="0"/>
              <w:rPr>
                <w:sz w:val="24"/>
                <w:szCs w:val="24"/>
                <w:lang w:eastAsia="ru-RU"/>
              </w:rPr>
            </w:pPr>
            <w:r w:rsidRPr="008616DD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4812" w:type="dxa"/>
            <w:shd w:val="clear" w:color="auto" w:fill="auto"/>
          </w:tcPr>
          <w:p w:rsidR="008616DD" w:rsidRPr="008616DD" w:rsidRDefault="008616DD" w:rsidP="008616DD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семинар «РДШ «Орлята России» проблемы, решения</w:t>
            </w:r>
          </w:p>
        </w:tc>
        <w:tc>
          <w:tcPr>
            <w:tcW w:w="1843" w:type="dxa"/>
            <w:shd w:val="clear" w:color="auto" w:fill="auto"/>
          </w:tcPr>
          <w:p w:rsidR="008616DD" w:rsidRPr="008616DD" w:rsidRDefault="008616DD" w:rsidP="008616DD">
            <w:pPr>
              <w:pStyle w:val="a3"/>
              <w:spacing w:before="0"/>
              <w:ind w:left="0" w:firstLine="0"/>
              <w:rPr>
                <w:sz w:val="24"/>
                <w:szCs w:val="24"/>
                <w:lang w:eastAsia="ru-RU"/>
              </w:rPr>
            </w:pPr>
            <w:r w:rsidRPr="008616DD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8616DD" w:rsidRDefault="008616DD" w:rsidP="008616D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</w:t>
            </w:r>
            <w:r w:rsidRPr="00861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  <w:p w:rsidR="008616DD" w:rsidRPr="008616DD" w:rsidRDefault="008616DD" w:rsidP="008616D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DD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16DD">
              <w:rPr>
                <w:rFonts w:ascii="Times New Roman" w:eastAsia="Calibri" w:hAnsi="Times New Roman" w:cs="Times New Roman"/>
                <w:sz w:val="24"/>
                <w:szCs w:val="24"/>
              </w:rPr>
              <w:t>Восточный</w:t>
            </w:r>
          </w:p>
        </w:tc>
        <w:tc>
          <w:tcPr>
            <w:tcW w:w="2126" w:type="dxa"/>
            <w:shd w:val="clear" w:color="auto" w:fill="auto"/>
          </w:tcPr>
          <w:p w:rsidR="008616DD" w:rsidRPr="008616DD" w:rsidRDefault="008616DD" w:rsidP="00861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D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советники по воспитанию</w:t>
            </w:r>
          </w:p>
        </w:tc>
        <w:tc>
          <w:tcPr>
            <w:tcW w:w="3827" w:type="dxa"/>
            <w:shd w:val="clear" w:color="auto" w:fill="auto"/>
          </w:tcPr>
          <w:p w:rsidR="008616DD" w:rsidRPr="008616DD" w:rsidRDefault="008616DD" w:rsidP="00861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6DD" w:rsidRPr="003F0A06" w:rsidTr="00D9107E">
        <w:trPr>
          <w:trHeight w:val="209"/>
        </w:trPr>
        <w:tc>
          <w:tcPr>
            <w:tcW w:w="15417" w:type="dxa"/>
            <w:gridSpan w:val="6"/>
            <w:shd w:val="clear" w:color="auto" w:fill="auto"/>
          </w:tcPr>
          <w:p w:rsidR="008616DD" w:rsidRPr="003F0A06" w:rsidRDefault="008616DD" w:rsidP="005842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0A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Информационная деятельность. Работа с документами</w:t>
            </w:r>
          </w:p>
        </w:tc>
      </w:tr>
      <w:tr w:rsidR="008616DD" w:rsidRPr="003F0A06" w:rsidTr="00D9107E">
        <w:tc>
          <w:tcPr>
            <w:tcW w:w="541" w:type="dxa"/>
            <w:shd w:val="clear" w:color="auto" w:fill="auto"/>
          </w:tcPr>
          <w:p w:rsidR="008616DD" w:rsidRPr="003F0A06" w:rsidRDefault="008616DD" w:rsidP="005842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2" w:type="dxa"/>
            <w:shd w:val="clear" w:color="auto" w:fill="auto"/>
          </w:tcPr>
          <w:p w:rsidR="008616DD" w:rsidRPr="003F0A06" w:rsidRDefault="008616DD" w:rsidP="005842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616DD" w:rsidRPr="003F0A06" w:rsidRDefault="008616DD" w:rsidP="005842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616DD" w:rsidRPr="003F0A06" w:rsidRDefault="008616DD" w:rsidP="005842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616DD" w:rsidRPr="003F0A06" w:rsidRDefault="008616DD" w:rsidP="005842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616DD" w:rsidRPr="003F0A06" w:rsidRDefault="008616DD" w:rsidP="005842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6DD" w:rsidRPr="003F0A06" w:rsidTr="00D9107E">
        <w:tc>
          <w:tcPr>
            <w:tcW w:w="541" w:type="dxa"/>
            <w:shd w:val="clear" w:color="auto" w:fill="auto"/>
          </w:tcPr>
          <w:p w:rsidR="008616DD" w:rsidRPr="003F0A06" w:rsidRDefault="008616DD" w:rsidP="005842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2" w:type="dxa"/>
            <w:shd w:val="clear" w:color="auto" w:fill="auto"/>
          </w:tcPr>
          <w:p w:rsidR="008616DD" w:rsidRPr="008573D8" w:rsidRDefault="008616DD" w:rsidP="00857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616DD" w:rsidRPr="003F0A06" w:rsidRDefault="008616DD" w:rsidP="00A457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616DD" w:rsidRPr="003F0A06" w:rsidRDefault="008616DD" w:rsidP="00A457D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616DD" w:rsidRPr="003F0A06" w:rsidRDefault="008616DD" w:rsidP="00A457D0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616DD" w:rsidRPr="00A23D51" w:rsidRDefault="008616DD" w:rsidP="00A23D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6DD" w:rsidRPr="003F0A06" w:rsidTr="00D9107E">
        <w:tc>
          <w:tcPr>
            <w:tcW w:w="541" w:type="dxa"/>
            <w:shd w:val="clear" w:color="auto" w:fill="auto"/>
          </w:tcPr>
          <w:p w:rsidR="008616DD" w:rsidRPr="003F0A06" w:rsidRDefault="008616DD" w:rsidP="005842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2" w:type="dxa"/>
            <w:shd w:val="clear" w:color="auto" w:fill="auto"/>
          </w:tcPr>
          <w:p w:rsidR="008616DD" w:rsidRPr="003F0A06" w:rsidRDefault="008616DD" w:rsidP="005842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616DD" w:rsidRPr="003F0A06" w:rsidRDefault="008616DD" w:rsidP="005842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616DD" w:rsidRPr="003F0A06" w:rsidRDefault="008616DD" w:rsidP="00A457D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616DD" w:rsidRPr="003F0A06" w:rsidRDefault="008616DD" w:rsidP="00A457D0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616DD" w:rsidRPr="003F0A06" w:rsidRDefault="008616DD" w:rsidP="00F60F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6DD" w:rsidRPr="003F0A06" w:rsidTr="00D9107E">
        <w:tc>
          <w:tcPr>
            <w:tcW w:w="15417" w:type="dxa"/>
            <w:gridSpan w:val="6"/>
            <w:shd w:val="clear" w:color="auto" w:fill="auto"/>
          </w:tcPr>
          <w:p w:rsidR="008616DD" w:rsidRPr="003F0A06" w:rsidRDefault="008616DD" w:rsidP="005842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06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методической и инновационной деятельности</w:t>
            </w:r>
          </w:p>
        </w:tc>
      </w:tr>
      <w:tr w:rsidR="008616DD" w:rsidRPr="003F0A06" w:rsidTr="00D9107E">
        <w:tc>
          <w:tcPr>
            <w:tcW w:w="541" w:type="dxa"/>
            <w:shd w:val="clear" w:color="auto" w:fill="auto"/>
          </w:tcPr>
          <w:p w:rsidR="008616DD" w:rsidRDefault="008616DD" w:rsidP="005842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2" w:type="dxa"/>
            <w:shd w:val="clear" w:color="auto" w:fill="auto"/>
          </w:tcPr>
          <w:p w:rsidR="008616DD" w:rsidRPr="0097675B" w:rsidRDefault="008616DD" w:rsidP="00A76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8616DD" w:rsidRPr="003F0A06" w:rsidRDefault="008616DD" w:rsidP="005842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616DD" w:rsidRDefault="008616D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616DD" w:rsidRDefault="008616D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616DD" w:rsidRPr="003F0A06" w:rsidRDefault="008616DD" w:rsidP="005842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6DD" w:rsidRPr="003F0A06" w:rsidTr="00D9107E">
        <w:tc>
          <w:tcPr>
            <w:tcW w:w="541" w:type="dxa"/>
            <w:shd w:val="clear" w:color="auto" w:fill="auto"/>
          </w:tcPr>
          <w:p w:rsidR="008616DD" w:rsidRDefault="008616DD" w:rsidP="005842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2" w:type="dxa"/>
            <w:shd w:val="clear" w:color="auto" w:fill="auto"/>
          </w:tcPr>
          <w:p w:rsidR="008616DD" w:rsidRDefault="008616DD" w:rsidP="00A76D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616DD" w:rsidRPr="003F0A06" w:rsidRDefault="008616DD" w:rsidP="005842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616DD" w:rsidRDefault="008616D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616DD" w:rsidRDefault="008616D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616DD" w:rsidRPr="003F0A06" w:rsidRDefault="008616DD" w:rsidP="005842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6DD" w:rsidRPr="003F0A06" w:rsidTr="00D9107E">
        <w:tc>
          <w:tcPr>
            <w:tcW w:w="15417" w:type="dxa"/>
            <w:gridSpan w:val="6"/>
            <w:shd w:val="clear" w:color="auto" w:fill="auto"/>
          </w:tcPr>
          <w:p w:rsidR="008616DD" w:rsidRPr="003F0A06" w:rsidRDefault="008616DD" w:rsidP="005842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06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Консультативная деятельность</w:t>
            </w:r>
          </w:p>
        </w:tc>
      </w:tr>
      <w:tr w:rsidR="008616DD" w:rsidRPr="003F0A06" w:rsidTr="00D9107E">
        <w:tc>
          <w:tcPr>
            <w:tcW w:w="541" w:type="dxa"/>
            <w:shd w:val="clear" w:color="auto" w:fill="auto"/>
          </w:tcPr>
          <w:p w:rsidR="008616DD" w:rsidRPr="003F0A06" w:rsidRDefault="008616DD" w:rsidP="005842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2" w:type="dxa"/>
            <w:shd w:val="clear" w:color="auto" w:fill="auto"/>
          </w:tcPr>
          <w:p w:rsidR="008616DD" w:rsidRPr="003F0A06" w:rsidRDefault="008616DD" w:rsidP="008123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616DD" w:rsidRDefault="008616DD" w:rsidP="005842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616DD" w:rsidRDefault="008616D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616DD" w:rsidRDefault="008616D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616DD" w:rsidRDefault="008616DD" w:rsidP="005842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6DD" w:rsidRPr="003F0A06" w:rsidTr="00D9107E">
        <w:tc>
          <w:tcPr>
            <w:tcW w:w="15417" w:type="dxa"/>
            <w:gridSpan w:val="6"/>
            <w:shd w:val="clear" w:color="auto" w:fill="auto"/>
          </w:tcPr>
          <w:p w:rsidR="008616DD" w:rsidRPr="003F0A06" w:rsidRDefault="008616DD" w:rsidP="005842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06">
              <w:rPr>
                <w:rFonts w:ascii="Times New Roman" w:hAnsi="Times New Roman"/>
                <w:b/>
                <w:bCs/>
                <w:sz w:val="20"/>
                <w:szCs w:val="20"/>
              </w:rPr>
              <w:t>Мониторинговая деятельность</w:t>
            </w:r>
          </w:p>
        </w:tc>
      </w:tr>
      <w:tr w:rsidR="008616DD" w:rsidRPr="003F0A06" w:rsidTr="00D9107E">
        <w:tc>
          <w:tcPr>
            <w:tcW w:w="541" w:type="dxa"/>
            <w:shd w:val="clear" w:color="auto" w:fill="auto"/>
          </w:tcPr>
          <w:p w:rsidR="008616DD" w:rsidRPr="003F0A06" w:rsidRDefault="008616DD" w:rsidP="005842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2" w:type="dxa"/>
            <w:shd w:val="clear" w:color="auto" w:fill="auto"/>
          </w:tcPr>
          <w:p w:rsidR="008616DD" w:rsidRPr="003F0A06" w:rsidRDefault="008616DD" w:rsidP="00E85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616DD" w:rsidRPr="003F0A06" w:rsidRDefault="008616DD" w:rsidP="00A457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616DD" w:rsidRPr="003F0A06" w:rsidRDefault="008616DD" w:rsidP="00A457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616DD" w:rsidRPr="003F0A06" w:rsidRDefault="008616DD" w:rsidP="00A457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616DD" w:rsidRPr="003F0A06" w:rsidRDefault="008616DD" w:rsidP="00A457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6DD" w:rsidRPr="003F0A06" w:rsidTr="00D9107E">
        <w:tc>
          <w:tcPr>
            <w:tcW w:w="541" w:type="dxa"/>
            <w:shd w:val="clear" w:color="auto" w:fill="auto"/>
          </w:tcPr>
          <w:p w:rsidR="008616DD" w:rsidRPr="003F0A06" w:rsidRDefault="008616DD" w:rsidP="005842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12" w:type="dxa"/>
            <w:shd w:val="clear" w:color="auto" w:fill="auto"/>
          </w:tcPr>
          <w:p w:rsidR="008616DD" w:rsidRPr="008616DD" w:rsidRDefault="008616DD" w:rsidP="003F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DD">
              <w:rPr>
                <w:rFonts w:ascii="Times New Roman" w:hAnsi="Times New Roman" w:cs="Times New Roman"/>
                <w:sz w:val="24"/>
                <w:szCs w:val="24"/>
              </w:rPr>
              <w:t>"Подготовка одарённых детей к олимпиадам в условиях реализации ФГОС НОО"</w:t>
            </w:r>
          </w:p>
        </w:tc>
        <w:tc>
          <w:tcPr>
            <w:tcW w:w="1843" w:type="dxa"/>
            <w:shd w:val="clear" w:color="auto" w:fill="auto"/>
          </w:tcPr>
          <w:p w:rsidR="008616DD" w:rsidRPr="008616DD" w:rsidRDefault="008616DD" w:rsidP="0058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8616DD" w:rsidRDefault="00861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D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</w:p>
          <w:p w:rsidR="008616DD" w:rsidRPr="008616DD" w:rsidRDefault="00861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D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6DD">
              <w:rPr>
                <w:rFonts w:ascii="Times New Roman" w:hAnsi="Times New Roman" w:cs="Times New Roman"/>
                <w:sz w:val="24"/>
                <w:szCs w:val="24"/>
              </w:rPr>
              <w:t>Сосьва</w:t>
            </w:r>
          </w:p>
        </w:tc>
        <w:tc>
          <w:tcPr>
            <w:tcW w:w="2126" w:type="dxa"/>
            <w:shd w:val="clear" w:color="auto" w:fill="auto"/>
          </w:tcPr>
          <w:p w:rsidR="008616DD" w:rsidRPr="008616DD" w:rsidRDefault="00861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D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827" w:type="dxa"/>
            <w:shd w:val="clear" w:color="auto" w:fill="auto"/>
          </w:tcPr>
          <w:p w:rsidR="008616DD" w:rsidRPr="008616DD" w:rsidRDefault="008616DD" w:rsidP="0058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6DD" w:rsidRPr="003F0A06" w:rsidTr="00D9107E">
        <w:tc>
          <w:tcPr>
            <w:tcW w:w="541" w:type="dxa"/>
            <w:shd w:val="clear" w:color="auto" w:fill="auto"/>
          </w:tcPr>
          <w:p w:rsidR="008616DD" w:rsidRPr="003F0A06" w:rsidRDefault="008616DD" w:rsidP="005842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2" w:type="dxa"/>
            <w:shd w:val="clear" w:color="auto" w:fill="auto"/>
          </w:tcPr>
          <w:p w:rsidR="008616DD" w:rsidRPr="003F0A06" w:rsidRDefault="008616DD" w:rsidP="005842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616DD" w:rsidRPr="003F0A06" w:rsidRDefault="008616DD" w:rsidP="005842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616DD" w:rsidRPr="003F0A06" w:rsidRDefault="008616DD" w:rsidP="005842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616DD" w:rsidRPr="003F0A06" w:rsidRDefault="008616DD" w:rsidP="005842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616DD" w:rsidRPr="003F0A06" w:rsidRDefault="008616DD" w:rsidP="005842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20F4" w:rsidRDefault="00E920F4" w:rsidP="00E920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62FF" w:rsidRPr="003F0A06" w:rsidRDefault="005262FF" w:rsidP="00E920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5262FF" w:rsidRPr="003F0A06" w:rsidSect="00E920F4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3E64"/>
    <w:multiLevelType w:val="hybridMultilevel"/>
    <w:tmpl w:val="9752AED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286D0915"/>
    <w:multiLevelType w:val="hybridMultilevel"/>
    <w:tmpl w:val="55AAC4F2"/>
    <w:lvl w:ilvl="0" w:tplc="0419000F">
      <w:start w:val="1"/>
      <w:numFmt w:val="decimal"/>
      <w:lvlText w:val="%1."/>
      <w:lvlJc w:val="left"/>
      <w:pPr>
        <w:ind w:left="472" w:hanging="360"/>
      </w:pPr>
      <w:rPr>
        <w:rFonts w:hint="default"/>
        <w:spacing w:val="0"/>
        <w:w w:val="100"/>
        <w:sz w:val="28"/>
        <w:szCs w:val="28"/>
        <w:lang w:val="ru-RU" w:eastAsia="en-US" w:bidi="ar-SA"/>
      </w:rPr>
    </w:lvl>
    <w:lvl w:ilvl="1" w:tplc="63F08846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2" w:tplc="52444B28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3" w:tplc="9F806854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4" w:tplc="F9BAE80A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5" w:tplc="4EC09878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  <w:lvl w:ilvl="6" w:tplc="D92ABCAA">
      <w:numFmt w:val="bullet"/>
      <w:lvlText w:val="•"/>
      <w:lvlJc w:val="left"/>
      <w:pPr>
        <w:ind w:left="9551" w:hanging="360"/>
      </w:pPr>
      <w:rPr>
        <w:rFonts w:hint="default"/>
        <w:lang w:val="ru-RU" w:eastAsia="en-US" w:bidi="ar-SA"/>
      </w:rPr>
    </w:lvl>
    <w:lvl w:ilvl="7" w:tplc="439C07E4">
      <w:numFmt w:val="bullet"/>
      <w:lvlText w:val="•"/>
      <w:lvlJc w:val="left"/>
      <w:pPr>
        <w:ind w:left="11062" w:hanging="360"/>
      </w:pPr>
      <w:rPr>
        <w:rFonts w:hint="default"/>
        <w:lang w:val="ru-RU" w:eastAsia="en-US" w:bidi="ar-SA"/>
      </w:rPr>
    </w:lvl>
    <w:lvl w:ilvl="8" w:tplc="FDE60FF6">
      <w:numFmt w:val="bullet"/>
      <w:lvlText w:val="•"/>
      <w:lvlJc w:val="left"/>
      <w:pPr>
        <w:ind w:left="12574" w:hanging="360"/>
      </w:pPr>
      <w:rPr>
        <w:rFonts w:hint="default"/>
        <w:lang w:val="ru-RU" w:eastAsia="en-US" w:bidi="ar-SA"/>
      </w:rPr>
    </w:lvl>
  </w:abstractNum>
  <w:abstractNum w:abstractNumId="2">
    <w:nsid w:val="2BDD030C"/>
    <w:multiLevelType w:val="hybridMultilevel"/>
    <w:tmpl w:val="02887426"/>
    <w:lvl w:ilvl="0" w:tplc="45E611E2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F08846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2" w:tplc="52444B28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3" w:tplc="9F806854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4" w:tplc="F9BAE80A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5" w:tplc="4EC09878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  <w:lvl w:ilvl="6" w:tplc="D92ABCAA">
      <w:numFmt w:val="bullet"/>
      <w:lvlText w:val="•"/>
      <w:lvlJc w:val="left"/>
      <w:pPr>
        <w:ind w:left="9551" w:hanging="360"/>
      </w:pPr>
      <w:rPr>
        <w:rFonts w:hint="default"/>
        <w:lang w:val="ru-RU" w:eastAsia="en-US" w:bidi="ar-SA"/>
      </w:rPr>
    </w:lvl>
    <w:lvl w:ilvl="7" w:tplc="439C07E4">
      <w:numFmt w:val="bullet"/>
      <w:lvlText w:val="•"/>
      <w:lvlJc w:val="left"/>
      <w:pPr>
        <w:ind w:left="11062" w:hanging="360"/>
      </w:pPr>
      <w:rPr>
        <w:rFonts w:hint="default"/>
        <w:lang w:val="ru-RU" w:eastAsia="en-US" w:bidi="ar-SA"/>
      </w:rPr>
    </w:lvl>
    <w:lvl w:ilvl="8" w:tplc="FDE60FF6">
      <w:numFmt w:val="bullet"/>
      <w:lvlText w:val="•"/>
      <w:lvlJc w:val="left"/>
      <w:pPr>
        <w:ind w:left="1257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DE"/>
    <w:rsid w:val="00002404"/>
    <w:rsid w:val="000B3CCF"/>
    <w:rsid w:val="00137211"/>
    <w:rsid w:val="00145A99"/>
    <w:rsid w:val="00167B52"/>
    <w:rsid w:val="001C64DE"/>
    <w:rsid w:val="001F6E1B"/>
    <w:rsid w:val="00201E28"/>
    <w:rsid w:val="002C3105"/>
    <w:rsid w:val="003F0A06"/>
    <w:rsid w:val="00400D0C"/>
    <w:rsid w:val="0045020C"/>
    <w:rsid w:val="00473252"/>
    <w:rsid w:val="00500A52"/>
    <w:rsid w:val="00513B44"/>
    <w:rsid w:val="005262FF"/>
    <w:rsid w:val="0060317F"/>
    <w:rsid w:val="006D2F14"/>
    <w:rsid w:val="0072627D"/>
    <w:rsid w:val="007B43C6"/>
    <w:rsid w:val="0081233F"/>
    <w:rsid w:val="00853FF1"/>
    <w:rsid w:val="008573D8"/>
    <w:rsid w:val="008616DD"/>
    <w:rsid w:val="00881DE8"/>
    <w:rsid w:val="0097675B"/>
    <w:rsid w:val="009D22C0"/>
    <w:rsid w:val="00A23D51"/>
    <w:rsid w:val="00A76DF5"/>
    <w:rsid w:val="00AE474F"/>
    <w:rsid w:val="00B6670A"/>
    <w:rsid w:val="00B81747"/>
    <w:rsid w:val="00BB36E7"/>
    <w:rsid w:val="00BF3489"/>
    <w:rsid w:val="00C1587C"/>
    <w:rsid w:val="00CB7C13"/>
    <w:rsid w:val="00CE5FCC"/>
    <w:rsid w:val="00D9107E"/>
    <w:rsid w:val="00DC11F9"/>
    <w:rsid w:val="00E857B8"/>
    <w:rsid w:val="00E920F4"/>
    <w:rsid w:val="00F15677"/>
    <w:rsid w:val="00F16B3F"/>
    <w:rsid w:val="00F6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C11F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B3CCF"/>
    <w:pPr>
      <w:widowControl w:val="0"/>
      <w:autoSpaceDE w:val="0"/>
      <w:autoSpaceDN w:val="0"/>
      <w:spacing w:before="183" w:after="0" w:line="240" w:lineRule="auto"/>
      <w:ind w:left="47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F34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7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C11F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B3CCF"/>
    <w:pPr>
      <w:widowControl w:val="0"/>
      <w:autoSpaceDE w:val="0"/>
      <w:autoSpaceDN w:val="0"/>
      <w:spacing w:before="183" w:after="0" w:line="240" w:lineRule="auto"/>
      <w:ind w:left="47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F34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7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1</cp:lastModifiedBy>
  <cp:revision>2</cp:revision>
  <cp:lastPrinted>2022-09-06T02:31:00Z</cp:lastPrinted>
  <dcterms:created xsi:type="dcterms:W3CDTF">2023-09-07T10:36:00Z</dcterms:created>
  <dcterms:modified xsi:type="dcterms:W3CDTF">2023-09-07T10:36:00Z</dcterms:modified>
</cp:coreProperties>
</file>