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9A49E7" w:rsidRPr="0088126D" w:rsidTr="0066621D">
        <w:trPr>
          <w:trHeight w:val="3109"/>
          <w:jc w:val="center"/>
        </w:trPr>
        <w:tc>
          <w:tcPr>
            <w:tcW w:w="5596" w:type="dxa"/>
          </w:tcPr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172072E" wp14:editId="7E8A377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Pr="0088126D" w:rsidRDefault="009A49E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B97D8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A49E7" w:rsidRPr="0088126D" w:rsidRDefault="009A49E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9A49E7" w:rsidRDefault="009A49E7" w:rsidP="009A49E7">
              <w:pPr>
                <w:rPr>
                  <w:rFonts w:ascii="Arial" w:hAnsi="Arial" w:cs="Arial"/>
                </w:rPr>
              </w:pPr>
            </w:p>
            <w:p w:rsidR="009A49E7" w:rsidRDefault="009A49E7" w:rsidP="009A49E7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95B98AC" wp14:editId="09FCE36B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A49E7" w:rsidRPr="008728B2" w:rsidRDefault="009A49E7" w:rsidP="009A49E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A49E7" w:rsidRDefault="009A49E7" w:rsidP="009A49E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A49E7" w:rsidRPr="00C27680" w:rsidRDefault="009A49E7" w:rsidP="009A49E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gramStart"/>
                                    <w:r w:rsidRPr="0036406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Тавдинский</w:t>
                                    </w:r>
                                    <w:proofErr w:type="gramEnd"/>
                                    <w:r w:rsidRPr="0036406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9A49E7" w:rsidRPr="008728B2" w:rsidRDefault="009A49E7" w:rsidP="009A49E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A49E7" w:rsidRDefault="009A49E7" w:rsidP="009A49E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A49E7" w:rsidRPr="00C27680" w:rsidRDefault="009A49E7" w:rsidP="009A49E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gramStart"/>
                              <w:r w:rsidRPr="0036406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Тавдинский</w:t>
                              </w:r>
                              <w:proofErr w:type="gramEnd"/>
                              <w:r w:rsidRPr="0036406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9A49E7" w:rsidRPr="00AC55F1" w:rsidRDefault="009A49E7" w:rsidP="009A49E7">
              <w:pPr>
                <w:rPr>
                  <w:rFonts w:ascii="Arial" w:hAnsi="Arial" w:cs="Arial"/>
                  <w:sz w:val="24"/>
                </w:rPr>
              </w:pPr>
            </w:p>
            <w:p w:rsidR="009A49E7" w:rsidRPr="00555E3C" w:rsidRDefault="00214934" w:rsidP="009A49E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9A49E7" w:rsidRDefault="009A49E7" w:rsidP="009A49E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AD26AF" wp14:editId="1EB1E4DD">
                <wp:simplePos x="0" y="0"/>
                <wp:positionH relativeFrom="column">
                  <wp:posOffset>3479165</wp:posOffset>
                </wp:positionH>
                <wp:positionV relativeFrom="paragraph">
                  <wp:posOffset>872490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A49E7" w:rsidRPr="00737AAE" w:rsidRDefault="009A49E7" w:rsidP="009A49E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73.95pt;margin-top:68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B5cpsN3wAAAAsBAAAPAAAAZHJz&#10;L2Rvd25yZXYueG1sTI/NTsMwEITvSH0Ha5G4Ubsh/UmIUyEQVxAtIHFz420SNV5HsduEt2c5wW13&#10;ZzT7TbGdXCcuOITWk4bFXIFAqrxtqdbwvn++3YAI0ZA1nSfU8I0BtuXsqjC59SO94WUXa8EhFHKj&#10;oYmxz6UMVYPOhLnvkVg7+sGZyOtQSzuYkcNdJxOlVtKZlvhDY3p8bLA67c5Ow8fL8eszVa/1k1v2&#10;o5+UJJdJrW+up4d7EBGn+GeGX3xGh5KZDv5MNohOwzJdZ2xl4W6dgmBHttjwcNCQJHyRZSH/dyh/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Hlymw3fAAAACwEAAA8AAAAAAAAAAAAA&#10;AAAAUwQAAGRycy9kb3ducmV2LnhtbFBLBQYAAAAABAAEAPMAAABfBQAAAAA=&#10;" filled="f" stroked="f">
                <v:textbox>
                  <w:txbxContent>
                    <w:p w:rsidR="009A49E7" w:rsidRPr="00737AAE" w:rsidRDefault="009A49E7" w:rsidP="009A49E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6634007871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6634007737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- 34%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9A49E7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A49E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A49E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A49E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A49E7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A49E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12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6634007575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- 58%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Pr="009A49E7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14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6634007261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- 50%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9A49E7" w:rsidRPr="009A49E7">
        <w:rPr>
          <w:rFonts w:ascii="Arial" w:hAnsi="Arial" w:cs="Arial"/>
          <w:noProof/>
          <w:sz w:val="24"/>
          <w:szCs w:val="24"/>
        </w:rPr>
        <w:t>полноту</w:t>
      </w:r>
      <w:r w:rsidRPr="009A49E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д/с № 13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6634007279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9A49E7" w:rsidRPr="009A49E7">
        <w:rPr>
          <w:rFonts w:ascii="Arial" w:hAnsi="Arial" w:cs="Arial"/>
          <w:noProof/>
          <w:sz w:val="24"/>
          <w:szCs w:val="24"/>
        </w:rPr>
        <w:t>полноту</w:t>
      </w:r>
      <w:r w:rsidRPr="009A49E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6634008642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- 29%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 сад с. Городище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6634007896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Pr="00EB4BD3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3 комбинированного вида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6634007832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69,44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9A49E7" w:rsidRPr="009A49E7">
        <w:rPr>
          <w:rFonts w:ascii="Arial" w:hAnsi="Arial" w:cs="Arial"/>
          <w:noProof/>
          <w:sz w:val="24"/>
          <w:szCs w:val="24"/>
        </w:rPr>
        <w:t>полноту</w:t>
      </w:r>
      <w:r w:rsidRPr="009A49E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25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6634007631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- 19%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детский сад № 11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6634008868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- 25%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EB4BD3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A6172E" w:rsidRPr="00EB4BD3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Pr="00EB4BD3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C11E1F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6676000765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- 22%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6172E" w:rsidRPr="000972BF" w:rsidRDefault="00A6172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A6172E" w:rsidRPr="00EB4BD3" w:rsidRDefault="00A6172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8728B2" w:rsidRDefault="00A6172E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6676002346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6172E" w:rsidRPr="002A7AC2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Тавдинский ГО</w:t>
      </w:r>
    </w:p>
    <w:p w:rsidR="00A6172E" w:rsidRDefault="00A6172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6172E" w:rsidRPr="00BC4A8C" w:rsidRDefault="00A6172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6172E" w:rsidRPr="00287D74" w:rsidRDefault="00A6172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6172E" w:rsidRPr="00287D74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1E6000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23531D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3531D" w:rsidRDefault="00A6172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98226D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6172E" w:rsidRPr="003A35E8" w:rsidRDefault="00A6172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287D74" w:rsidRDefault="00A6172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Pr="003A35E8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6172E" w:rsidRDefault="00A6172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6172E" w:rsidRPr="00287D74" w:rsidRDefault="00A6172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6172E" w:rsidRPr="003079C2" w:rsidRDefault="00A6172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6172E" w:rsidRPr="00287D74" w:rsidRDefault="00A6172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6172E" w:rsidRPr="00287D74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053FC0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A6172E" w:rsidRPr="00BC4A8C" w:rsidRDefault="00A6172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A6172E" w:rsidRDefault="00A6172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172E" w:rsidRPr="006C41E4" w:rsidRDefault="00A6172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6172E" w:rsidRPr="00B72222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A6172E" w:rsidRPr="00EB4BD3" w:rsidRDefault="00A6172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6172E" w:rsidRPr="00EB4BD3" w:rsidRDefault="00A6172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6172E" w:rsidRPr="00EB4BD3" w:rsidRDefault="00A6172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6172E" w:rsidRDefault="00A6172E" w:rsidP="006A55D6">
      <w:pPr>
        <w:spacing w:before="120"/>
        <w:rPr>
          <w:rFonts w:ascii="Arial" w:hAnsi="Arial" w:cs="Arial"/>
          <w:sz w:val="24"/>
          <w:szCs w:val="24"/>
        </w:rPr>
      </w:pPr>
      <w:r w:rsidRPr="009A49E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6172E" w:rsidRPr="00EB4BD3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6172E" w:rsidRPr="00006380" w:rsidRDefault="00A6172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A49E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6172E" w:rsidRPr="002F6895" w:rsidRDefault="00A6172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6172E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6172E" w:rsidSect="00A6172E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6172E" w:rsidRPr="002F6895" w:rsidRDefault="00A6172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A6172E" w:rsidRPr="002F6895" w:rsidSect="00A6172E">
      <w:footerReference w:type="default" r:id="rId2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34" w:rsidRDefault="00214934" w:rsidP="00287D74">
      <w:pPr>
        <w:spacing w:after="0" w:line="240" w:lineRule="auto"/>
      </w:pPr>
      <w:r>
        <w:separator/>
      </w:r>
    </w:p>
  </w:endnote>
  <w:endnote w:type="continuationSeparator" w:id="0">
    <w:p w:rsidR="00214934" w:rsidRDefault="00214934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39125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6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8530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289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94E00" w:rsidRPr="0071295F" w:rsidRDefault="00094E0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1063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94E00" w:rsidRDefault="00094E00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17542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83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65041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354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0734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1616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4790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9509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6172E" w:rsidRPr="0071295F" w:rsidRDefault="00A6172E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7D8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6172E" w:rsidRDefault="00A6172E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34" w:rsidRDefault="00214934" w:rsidP="00287D74">
      <w:pPr>
        <w:spacing w:after="0" w:line="240" w:lineRule="auto"/>
      </w:pPr>
      <w:r>
        <w:separator/>
      </w:r>
    </w:p>
  </w:footnote>
  <w:footnote w:type="continuationSeparator" w:id="0">
    <w:p w:rsidR="00214934" w:rsidRDefault="00214934" w:rsidP="00287D74">
      <w:pPr>
        <w:spacing w:after="0" w:line="240" w:lineRule="auto"/>
      </w:pPr>
      <w:r>
        <w:continuationSeparator/>
      </w:r>
    </w:p>
  </w:footnote>
  <w:footnote w:id="1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A6172E" w:rsidRPr="00BB03FE" w:rsidRDefault="00A6172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E6000"/>
    <w:rsid w:val="00214934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A49E7"/>
    <w:rsid w:val="009C326A"/>
    <w:rsid w:val="00A067FD"/>
    <w:rsid w:val="00A1587E"/>
    <w:rsid w:val="00A304FA"/>
    <w:rsid w:val="00A6172E"/>
    <w:rsid w:val="00A7483C"/>
    <w:rsid w:val="00AB421A"/>
    <w:rsid w:val="00AE0A8B"/>
    <w:rsid w:val="00B70A8E"/>
    <w:rsid w:val="00B72222"/>
    <w:rsid w:val="00B97D8D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10638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891EF-598D-4257-AD36-B33AE5ED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12768</Words>
  <Characters>72783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85381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2019-12-22T22:26:00Z</dcterms:created>
  <dcterms:modified xsi:type="dcterms:W3CDTF">2019-12-28T05:44:00Z</dcterms:modified>
</cp:coreProperties>
</file>