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B40FD0" w:rsidRPr="0088126D" w:rsidTr="0066621D">
        <w:trPr>
          <w:trHeight w:val="3109"/>
          <w:jc w:val="center"/>
        </w:trPr>
        <w:tc>
          <w:tcPr>
            <w:tcW w:w="5596" w:type="dxa"/>
          </w:tcPr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A043219" wp14:editId="1E02CE46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Pr="0088126D" w:rsidRDefault="00B40FD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E57EB4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B40FD0" w:rsidRPr="0088126D" w:rsidRDefault="00B40FD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B40FD0" w:rsidRDefault="00B40FD0" w:rsidP="00B40FD0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10D73DB" wp14:editId="5C227E29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40FD0" w:rsidRPr="008728B2" w:rsidRDefault="00B40FD0" w:rsidP="00B40FD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B40FD0" w:rsidRDefault="00B40FD0" w:rsidP="00B40FD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B40FD0" w:rsidRPr="00C27680" w:rsidRDefault="00B40FD0" w:rsidP="00B40FD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7734E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г.Екатеринбург, Чкаловский 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B40FD0" w:rsidRPr="008728B2" w:rsidRDefault="00B40FD0" w:rsidP="00B40FD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B40FD0" w:rsidRDefault="00B40FD0" w:rsidP="00B40FD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B40FD0" w:rsidRPr="00C27680" w:rsidRDefault="00B40FD0" w:rsidP="00B40FD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7734E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г.Екатеринбург, Чкаловский 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B40FD0" w:rsidRDefault="00B40FD0" w:rsidP="00B40FD0">
              <w:pPr>
                <w:rPr>
                  <w:rFonts w:ascii="Arial" w:hAnsi="Arial" w:cs="Arial"/>
                  <w:sz w:val="24"/>
                </w:rPr>
              </w:pPr>
            </w:p>
            <w:p w:rsidR="00B40FD0" w:rsidRPr="00AC55F1" w:rsidRDefault="00B40FD0" w:rsidP="00B40FD0">
              <w:pPr>
                <w:rPr>
                  <w:rFonts w:ascii="Arial" w:hAnsi="Arial" w:cs="Arial"/>
                  <w:sz w:val="24"/>
                </w:rPr>
              </w:pPr>
            </w:p>
            <w:p w:rsidR="00B40FD0" w:rsidRPr="00555E3C" w:rsidRDefault="009A1A2A" w:rsidP="00B40FD0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B40FD0" w:rsidRDefault="00B40FD0" w:rsidP="00B40FD0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4ED06C" wp14:editId="149E9DCC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40FD0" w:rsidRPr="00737AAE" w:rsidRDefault="00B40FD0" w:rsidP="00B40FD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B40FD0" w:rsidRPr="00737AAE" w:rsidRDefault="00B40FD0" w:rsidP="00B40FD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B40FD0" w:rsidRDefault="00B40FD0" w:rsidP="00B40FD0"/>
    <w:p w:rsidR="00B40FD0" w:rsidRDefault="00B40FD0" w:rsidP="00B40FD0"/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326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6674237906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E57EB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57EB4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4230" w:rsidRPr="00E57EB4">
        <w:rPr>
          <w:rFonts w:ascii="Arial" w:hAnsi="Arial" w:cs="Arial"/>
          <w:noProof/>
          <w:sz w:val="24"/>
          <w:szCs w:val="24"/>
        </w:rPr>
        <w:t>полноту</w:t>
      </w:r>
      <w:r w:rsidRPr="00E57EB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комбинированного вида  № 360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6664053466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4230" w:rsidRPr="00E57EB4">
        <w:rPr>
          <w:rFonts w:ascii="Arial" w:hAnsi="Arial" w:cs="Arial"/>
          <w:noProof/>
          <w:sz w:val="24"/>
          <w:szCs w:val="24"/>
        </w:rPr>
        <w:t>полноту</w:t>
      </w:r>
      <w:r w:rsidRPr="00E57EB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6664067557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E57EB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57EB4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D10638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250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6664067701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4230" w:rsidRPr="00E57EB4">
        <w:rPr>
          <w:rFonts w:ascii="Arial" w:hAnsi="Arial" w:cs="Arial"/>
          <w:noProof/>
          <w:sz w:val="24"/>
          <w:szCs w:val="24"/>
        </w:rPr>
        <w:t>полноту</w:t>
      </w:r>
      <w:r w:rsidRPr="00E57EB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121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6674101341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84230" w:rsidRPr="00E57EB4">
        <w:rPr>
          <w:rFonts w:ascii="Arial" w:hAnsi="Arial" w:cs="Arial"/>
          <w:noProof/>
          <w:sz w:val="24"/>
          <w:szCs w:val="24"/>
        </w:rPr>
        <w:t>полноту</w:t>
      </w:r>
      <w:r w:rsidRPr="00E57EB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751B95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358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6664068751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E57EB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57EB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57EB4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E57EB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57EB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комбинированного вида № 427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6664050553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 –  детский сад № 586 «Остров детства»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6664067050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- детский  сад  № 587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6664067420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341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6664058320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сад №  497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6664038531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-детский сад № 463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6664068180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№ 519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6664067758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сад   № 362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6664056957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508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6664073543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 вида № 493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6664047737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 №  566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6664057372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1A3FF9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1B33FE" w:rsidRPr="00975C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131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6664038524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сад комбинированного вида  № 443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6664038549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 детский сад № 424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6664053642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МБДОУ- детский сад  № 476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6664068590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№ 548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6664076495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324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6664073529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D10638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–  детский сад № 546 «Семицветик»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6674113097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–  детский сад № 148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6674114615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–  детский сад № 127 «Кораблик»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6674124726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  № 438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6674135686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комбинированного вида № 539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6674144916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188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6674144923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МБДОУ- детский сад комбинированного вида № 464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6674144930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975C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3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398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6674151864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- 7%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385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6674170313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528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6674171042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B70A8E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578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6674182968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- 27%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D10638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B33FE" w:rsidRPr="00B70A8E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512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6674194868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456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6674194850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426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6674194843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201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6674194836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EB4BD3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391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6674194829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комбинированного вида № 572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6674194811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64,7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4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454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6674238480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71,18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D10638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детский сад № 275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6674306701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МБДОУ- детский сад № 489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6674306910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20,2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69,42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EB4BD3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429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6674371940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223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6674316900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47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6674305514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1A3FF9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1B33FE" w:rsidRPr="00975C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B33FE" w:rsidRPr="00EB4BD3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509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6674371965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321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6674309928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6674368962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- 100%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385 «Сказка»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6674371958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5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133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6679023224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- 27%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6674368867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6679017380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20,2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№ 89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6679028180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410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6679037442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97,16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482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6679037058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247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6679037026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B70A8E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257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6679037033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33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6679037682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402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6679016080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6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66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6679036946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 детский сад № 277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6679037731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- 17%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300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6679037065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- 9%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526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6679037040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394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6679072824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147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6679081265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552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6679058717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- 40%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84230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C11E1F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8728B2" w:rsidRDefault="001B33F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437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6679084234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B33FE" w:rsidRPr="002A7AC2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Чкаловский  район</w:t>
      </w:r>
    </w:p>
    <w:p w:rsidR="001B33FE" w:rsidRDefault="001B33F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B33FE" w:rsidRPr="00BC4A8C" w:rsidRDefault="001B33F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B33FE" w:rsidRPr="00287D74" w:rsidRDefault="001B33F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B33FE" w:rsidRPr="00287D74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1E6000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23531D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3531D" w:rsidRDefault="001B33F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98226D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B33FE" w:rsidRPr="003A35E8" w:rsidRDefault="001B33F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287D74" w:rsidRDefault="001B33F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Pr="003A35E8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B33FE" w:rsidRDefault="001B33F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B33FE" w:rsidRPr="00287D74" w:rsidRDefault="001B33F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B33FE" w:rsidRPr="003079C2" w:rsidRDefault="001B33F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B33FE" w:rsidRPr="00287D74" w:rsidRDefault="001B33F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B33FE" w:rsidRPr="00287D74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053FC0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1B33FE" w:rsidRPr="00BC4A8C" w:rsidRDefault="001B33F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B33FE" w:rsidRDefault="001B33F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3FE" w:rsidRPr="006C41E4" w:rsidRDefault="001B33F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B33FE" w:rsidRPr="00B72222" w:rsidRDefault="001B33F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B33FE" w:rsidRPr="008E7C70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B33FE" w:rsidRPr="00B72222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B33FE" w:rsidRPr="00AE0A8B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B33FE" w:rsidRPr="00C11E1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B33FE" w:rsidRPr="000972BF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B33FE" w:rsidRPr="00D10638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B33FE" w:rsidRPr="00EB4BD3" w:rsidRDefault="001B33F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B33FE" w:rsidRPr="00EB4BD3" w:rsidRDefault="001B33F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B33FE" w:rsidRPr="00EB4BD3" w:rsidRDefault="001B33F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B33FE" w:rsidRPr="00EB4BD3" w:rsidRDefault="001B33F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B33FE" w:rsidRDefault="001B33F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B33FE" w:rsidRPr="00EB4BD3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B33FE" w:rsidRPr="00006380" w:rsidRDefault="001B33F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B33FE" w:rsidRPr="002F6895" w:rsidRDefault="001B33F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B33FE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B33FE" w:rsidSect="001B33FE">
          <w:footerReference w:type="default" r:id="rId7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B33FE" w:rsidRPr="002F6895" w:rsidRDefault="001B33F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B33FE" w:rsidRPr="002F6895" w:rsidSect="001B33FE">
      <w:footerReference w:type="default" r:id="rId78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2A" w:rsidRDefault="009A1A2A" w:rsidP="00287D74">
      <w:pPr>
        <w:spacing w:after="0" w:line="240" w:lineRule="auto"/>
      </w:pPr>
      <w:r>
        <w:separator/>
      </w:r>
    </w:p>
  </w:endnote>
  <w:endnote w:type="continuationSeparator" w:id="0">
    <w:p w:rsidR="009A1A2A" w:rsidRDefault="009A1A2A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9077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5186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150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15034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5105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6089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2902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7650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877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59218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150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16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8432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3379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6314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1726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77231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24576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5072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743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9148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8940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74042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9733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2873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8347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9731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3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94856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16858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70580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74198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5854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2903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6027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4166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9804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42667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070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2067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3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8923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0309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98198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4043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54351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9167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7251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866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4476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7892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5792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7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9161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8957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2709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292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1344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6453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688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92144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5744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69745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4339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3055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8423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5415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40FD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4332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40FD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06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40FD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766AEB" w:rsidRPr="0071295F" w:rsidRDefault="00766AE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636A5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766AEB" w:rsidRDefault="00766AEB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7317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79953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0535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33FE" w:rsidRPr="0071295F" w:rsidRDefault="001B33F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57EB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B33FE" w:rsidRDefault="001B33FE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2A" w:rsidRDefault="009A1A2A" w:rsidP="00287D74">
      <w:pPr>
        <w:spacing w:after="0" w:line="240" w:lineRule="auto"/>
      </w:pPr>
      <w:r>
        <w:separator/>
      </w:r>
    </w:p>
  </w:footnote>
  <w:footnote w:type="continuationSeparator" w:id="0">
    <w:p w:rsidR="009A1A2A" w:rsidRDefault="009A1A2A" w:rsidP="00287D74">
      <w:pPr>
        <w:spacing w:after="0" w:line="240" w:lineRule="auto"/>
      </w:pPr>
      <w:r>
        <w:continuationSeparator/>
      </w:r>
    </w:p>
  </w:footnote>
  <w:footnote w:id="1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0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1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2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3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4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5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6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7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8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9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0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1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2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3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4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5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6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7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8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9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0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1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2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3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4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5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6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7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8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9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0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1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2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3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4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5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6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7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8">
    <w:p w:rsidR="001B33FE" w:rsidRPr="00BB03FE" w:rsidRDefault="001B33F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B33FE"/>
    <w:rsid w:val="001E6000"/>
    <w:rsid w:val="0023531D"/>
    <w:rsid w:val="00251C84"/>
    <w:rsid w:val="00287D74"/>
    <w:rsid w:val="002A7AC2"/>
    <w:rsid w:val="002C2BD2"/>
    <w:rsid w:val="002F6895"/>
    <w:rsid w:val="003079C2"/>
    <w:rsid w:val="00316070"/>
    <w:rsid w:val="00333FD5"/>
    <w:rsid w:val="003947D3"/>
    <w:rsid w:val="003A25D7"/>
    <w:rsid w:val="003A35E8"/>
    <w:rsid w:val="0041570F"/>
    <w:rsid w:val="00472B7D"/>
    <w:rsid w:val="00477F49"/>
    <w:rsid w:val="004B4456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66AEB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A1A2A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40FD0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11E3F"/>
    <w:rsid w:val="00D3268B"/>
    <w:rsid w:val="00D3621B"/>
    <w:rsid w:val="00D97701"/>
    <w:rsid w:val="00DA0F73"/>
    <w:rsid w:val="00E47AA2"/>
    <w:rsid w:val="00E47BF3"/>
    <w:rsid w:val="00E54213"/>
    <w:rsid w:val="00E57EB4"/>
    <w:rsid w:val="00E86761"/>
    <w:rsid w:val="00EB4BD3"/>
    <w:rsid w:val="00F07E90"/>
    <w:rsid w:val="00F1457F"/>
    <w:rsid w:val="00F30A59"/>
    <w:rsid w:val="00F636A5"/>
    <w:rsid w:val="00F71D4B"/>
    <w:rsid w:val="00F84230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footer" Target="footer54.xml"/><Relationship Id="rId68" Type="http://schemas.openxmlformats.org/officeDocument/2006/relationships/footer" Target="footer59.xml"/><Relationship Id="rId76" Type="http://schemas.openxmlformats.org/officeDocument/2006/relationships/footer" Target="footer67.xml"/><Relationship Id="rId7" Type="http://schemas.openxmlformats.org/officeDocument/2006/relationships/footnotes" Target="footnotes.xml"/><Relationship Id="rId71" Type="http://schemas.openxmlformats.org/officeDocument/2006/relationships/footer" Target="footer62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9" Type="http://schemas.openxmlformats.org/officeDocument/2006/relationships/footer" Target="footer20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66" Type="http://schemas.openxmlformats.org/officeDocument/2006/relationships/footer" Target="footer57.xml"/><Relationship Id="rId74" Type="http://schemas.openxmlformats.org/officeDocument/2006/relationships/footer" Target="footer65.xm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65" Type="http://schemas.openxmlformats.org/officeDocument/2006/relationships/footer" Target="footer56.xml"/><Relationship Id="rId73" Type="http://schemas.openxmlformats.org/officeDocument/2006/relationships/footer" Target="footer64.xml"/><Relationship Id="rId78" Type="http://schemas.openxmlformats.org/officeDocument/2006/relationships/footer" Target="footer69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64" Type="http://schemas.openxmlformats.org/officeDocument/2006/relationships/footer" Target="footer55.xml"/><Relationship Id="rId69" Type="http://schemas.openxmlformats.org/officeDocument/2006/relationships/footer" Target="footer60.xml"/><Relationship Id="rId77" Type="http://schemas.openxmlformats.org/officeDocument/2006/relationships/footer" Target="footer68.xml"/><Relationship Id="rId8" Type="http://schemas.openxmlformats.org/officeDocument/2006/relationships/endnotes" Target="endnotes.xml"/><Relationship Id="rId51" Type="http://schemas.openxmlformats.org/officeDocument/2006/relationships/footer" Target="footer42.xml"/><Relationship Id="rId72" Type="http://schemas.openxmlformats.org/officeDocument/2006/relationships/footer" Target="footer63.xm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Relationship Id="rId67" Type="http://schemas.openxmlformats.org/officeDocument/2006/relationships/footer" Target="footer58.xml"/><Relationship Id="rId20" Type="http://schemas.openxmlformats.org/officeDocument/2006/relationships/footer" Target="footer11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3.xml"/><Relationship Id="rId70" Type="http://schemas.openxmlformats.org/officeDocument/2006/relationships/footer" Target="footer61.xml"/><Relationship Id="rId75" Type="http://schemas.openxmlformats.org/officeDocument/2006/relationships/footer" Target="footer6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E8865-9A96-427B-919C-44904753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81</Pages>
  <Words>74641</Words>
  <Characters>425459</Characters>
  <Application>Microsoft Office Word</Application>
  <DocSecurity>0</DocSecurity>
  <Lines>3545</Lines>
  <Paragraphs>998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499102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2019-12-23T00:48:00Z</dcterms:created>
  <dcterms:modified xsi:type="dcterms:W3CDTF">2019-12-28T06:13:00Z</dcterms:modified>
</cp:coreProperties>
</file>