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820A70" w:rsidRPr="0088126D" w:rsidTr="0066621D">
        <w:trPr>
          <w:trHeight w:val="3109"/>
          <w:jc w:val="center"/>
        </w:trPr>
        <w:tc>
          <w:tcPr>
            <w:tcW w:w="5596" w:type="dxa"/>
          </w:tcPr>
          <w:p w:rsidR="00820A70" w:rsidRPr="0088126D" w:rsidRDefault="00820A7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820A70" w:rsidRPr="0088126D" w:rsidRDefault="00820A7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20A70" w:rsidRPr="0088126D" w:rsidRDefault="00820A7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820A70" w:rsidRPr="0088126D" w:rsidRDefault="00820A7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20A70" w:rsidRDefault="00820A7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820A70" w:rsidRPr="0088126D" w:rsidRDefault="00820A7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20A70" w:rsidRPr="0088126D" w:rsidRDefault="00820A7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820A70" w:rsidRPr="0088126D" w:rsidRDefault="00820A7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20A70" w:rsidRPr="0088126D" w:rsidRDefault="00820A7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820A70" w:rsidRPr="0088126D" w:rsidRDefault="00820A7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820A70" w:rsidRPr="0088126D" w:rsidRDefault="00820A7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20A70" w:rsidRPr="0088126D" w:rsidRDefault="00820A7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820A70" w:rsidRPr="0088126D" w:rsidRDefault="00820A7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20A70" w:rsidRPr="0088126D" w:rsidRDefault="00820A7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820A70" w:rsidRPr="0088126D" w:rsidRDefault="00820A7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4CA72E2" wp14:editId="65A5FE1F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20A70" w:rsidRDefault="00820A7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20A70" w:rsidRPr="0088126D" w:rsidRDefault="00820A70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="00C278A9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 С.А.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820A70" w:rsidRPr="0088126D" w:rsidRDefault="00820A7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820A70" w:rsidRPr="0088126D" w:rsidRDefault="00820A70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820A70" w:rsidRDefault="00820A70" w:rsidP="00820A70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66D4D111" wp14:editId="0D65575D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0A70" w:rsidRPr="008728B2" w:rsidRDefault="00820A70" w:rsidP="00820A70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820A70" w:rsidRDefault="00820A70" w:rsidP="00820A7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820A70" w:rsidRPr="00C27680" w:rsidRDefault="00820A70" w:rsidP="00820A70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</w:t>
                                    </w:r>
                                    <w:r w:rsidRPr="0035065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.Екатеринбург, Кировский </w:t>
                                    </w:r>
                                    <w:bookmarkStart w:id="0" w:name="_GoBack"/>
                                    <w:bookmarkEnd w:id="0"/>
                                    <w:r w:rsidRPr="0035065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район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820A70" w:rsidRPr="008728B2" w:rsidRDefault="00820A70" w:rsidP="00820A70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820A70" w:rsidRDefault="00820A70" w:rsidP="00820A7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820A70" w:rsidRPr="00C27680" w:rsidRDefault="00820A70" w:rsidP="00820A70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</w:t>
                              </w:r>
                              <w:r w:rsidRPr="0035065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.Екатеринбург, Кировский </w:t>
                              </w:r>
                              <w:bookmarkStart w:id="1" w:name="_GoBack"/>
                              <w:bookmarkEnd w:id="1"/>
                              <w:r w:rsidRPr="0035065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район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820A70" w:rsidRDefault="00820A70" w:rsidP="00820A70">
              <w:pPr>
                <w:rPr>
                  <w:rFonts w:ascii="Arial" w:hAnsi="Arial" w:cs="Arial"/>
                  <w:sz w:val="24"/>
                </w:rPr>
              </w:pPr>
            </w:p>
            <w:p w:rsidR="00820A70" w:rsidRPr="00AC55F1" w:rsidRDefault="00820A70" w:rsidP="00820A70">
              <w:pPr>
                <w:rPr>
                  <w:rFonts w:ascii="Arial" w:hAnsi="Arial" w:cs="Arial"/>
                  <w:sz w:val="24"/>
                </w:rPr>
              </w:pPr>
            </w:p>
            <w:p w:rsidR="00820A70" w:rsidRPr="00555E3C" w:rsidRDefault="00D94834" w:rsidP="00820A70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820A70" w:rsidRDefault="00820A70" w:rsidP="00820A70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D54AA1" wp14:editId="289CACAD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20A70" w:rsidRPr="00737AAE" w:rsidRDefault="00820A70" w:rsidP="00820A70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820A70" w:rsidRPr="00737AAE" w:rsidRDefault="00820A70" w:rsidP="00820A70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820A70" w:rsidRDefault="00820A70" w:rsidP="00820A70"/>
    <w:p w:rsidR="00820A70" w:rsidRDefault="00820A70" w:rsidP="00820A70"/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комбинированного вида № 102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6660131956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C598E" w:rsidRPr="00C278A9">
        <w:rPr>
          <w:rFonts w:ascii="Arial" w:hAnsi="Arial" w:cs="Arial"/>
          <w:noProof/>
          <w:sz w:val="24"/>
          <w:szCs w:val="24"/>
        </w:rPr>
        <w:t>полноту</w:t>
      </w:r>
      <w:r w:rsidRPr="00C278A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 - детский сад компенсирующего вида № 101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6660017749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407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6660019217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- 5%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МБДОУ-детский сад № 41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6660017675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336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97,52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- 33%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C278A9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C278A9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276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6660131353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32,9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C278A9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C278A9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C598E" w:rsidRPr="00C278A9">
        <w:rPr>
          <w:rFonts w:ascii="Arial" w:hAnsi="Arial" w:cs="Arial"/>
          <w:noProof/>
          <w:sz w:val="24"/>
          <w:szCs w:val="24"/>
        </w:rPr>
        <w:t>полноту</w:t>
      </w:r>
      <w:r w:rsidRPr="00C278A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 xml:space="preserve">информацию о реализуемых образовательных программах, в т.ч. об адаптированных образовательных программах, с указанием учебных </w:t>
      </w:r>
      <w:r w:rsidRPr="00C278A9">
        <w:rPr>
          <w:rFonts w:ascii="Arial" w:hAnsi="Arial" w:cs="Arial"/>
          <w:noProof/>
          <w:szCs w:val="24"/>
        </w:rPr>
        <w:lastRenderedPageBreak/>
        <w:t>предметов, курсов, дисциплин (модулей), практики, предусмотренных соответствующей образовательной программой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0AE9" w:rsidRPr="00B72222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детский сад № 208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6670160032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C598E" w:rsidRPr="00C278A9">
        <w:rPr>
          <w:rFonts w:ascii="Arial" w:hAnsi="Arial" w:cs="Arial"/>
          <w:noProof/>
          <w:sz w:val="24"/>
          <w:szCs w:val="24"/>
        </w:rPr>
        <w:t>полноту</w:t>
      </w:r>
      <w:r w:rsidRPr="00C278A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ЦРР детский сад  № 103 «Родники»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6660015149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C278A9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C278A9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AE0A8B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 комбинированного вида № 468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6660019295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C278A9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C278A9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lastRenderedPageBreak/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4F0AE9" w:rsidRPr="00B72222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ЦРР - детский сад № 104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6660143567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- 9%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C278A9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C278A9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C278A9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C598E" w:rsidRPr="00C278A9">
        <w:rPr>
          <w:rFonts w:ascii="Arial" w:hAnsi="Arial" w:cs="Arial"/>
          <w:noProof/>
          <w:sz w:val="24"/>
          <w:szCs w:val="24"/>
        </w:rPr>
        <w:t>полноту</w:t>
      </w:r>
      <w:r w:rsidRPr="00C278A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0AE9" w:rsidRPr="00AE0A8B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C278A9">
        <w:rPr>
          <w:rFonts w:ascii="Arial" w:hAnsi="Arial" w:cs="Arial"/>
          <w:noProof/>
          <w:szCs w:val="24"/>
        </w:rPr>
        <w:lastRenderedPageBreak/>
        <w:t>использования инвалидами и лицами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C278A9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 - детский сад №  469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6660132195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- 11%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FC598E" w:rsidRPr="00C278A9">
        <w:rPr>
          <w:rFonts w:ascii="Arial" w:hAnsi="Arial" w:cs="Arial"/>
          <w:noProof/>
          <w:sz w:val="24"/>
          <w:szCs w:val="24"/>
        </w:rPr>
        <w:t>полноту</w:t>
      </w:r>
      <w:r w:rsidRPr="00C278A9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278A9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ФГОС и об образовательных стандартах с приложением их копий (при наличии). Допускается вместо копий ФГОС и образовательных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стандартов размещать гиперссылки на соответствующие документы на сайте Минобрнауки России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0AE9" w:rsidRPr="00B72222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0AE9" w:rsidRPr="00AE0A8B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компенсирующего вида № 450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6660019224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EB4BD3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за счет средств ФЛ и/или ЮЛ, о языках, на которых осуществляется образование (обучение)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0AE9" w:rsidRPr="008E7C70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Pr="00751B95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детский сад № 145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6660015163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342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0AE9" w:rsidRPr="008E7C70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F0AE9" w:rsidRPr="00B72222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 детский сад № 536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6660015156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389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6660002693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общеразвивающего вида № 547 «Детский сад будущего»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6660015903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368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- 25%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Pr="00B70A8E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об установлении размера платы, взимаемой с родителей/законных представителей за присмотр и уход детьми, за содержание детей в организации начального/основного/ среднего общего образования, если в ней созданы условия для проживания в интернате, за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присмотра и оздоровления  № 520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6660019288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72,14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42,1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контактных телефонах и об адресах электронной почты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телефон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электронная почта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 детский сад  комбинированного вида № 376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6660018439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- 15%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поступлении финансовых и материальных средств и об их расходовании по итогам финансового года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 № 361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6660018446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695262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219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6660019305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- 50%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lastRenderedPageBreak/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комбинированного вида № 144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6660019312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318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29,9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 - детский сад компенсирующего вида № 266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6660124275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77,46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42,3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Pr="00EB4BD3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наименовании образовательной программы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0AE9" w:rsidRPr="008E7C70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F0AE9" w:rsidRPr="00B72222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0AE9" w:rsidRPr="00AE0A8B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 № 230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6660131360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92,68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583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6660018534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- 6%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3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 113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6660010408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3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533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6660151085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3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34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6670112550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277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lastRenderedPageBreak/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3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109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6670199311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91,72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lastRenderedPageBreak/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3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 детский сад № 180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6670200729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3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 xml:space="preserve">МАДОУ </w:t>
      </w:r>
      <w:r w:rsidRPr="007324C3">
        <w:rPr>
          <w:rFonts w:ascii="Cambria Math" w:eastAsia="Calibri" w:hAnsi="Cambria Math" w:cs="Cambria Math"/>
          <w:noProof/>
          <w:sz w:val="28"/>
          <w:lang w:eastAsia="en-US"/>
        </w:rPr>
        <w:t>‒</w:t>
      </w:r>
      <w:r w:rsidRPr="007324C3">
        <w:rPr>
          <w:rFonts w:ascii="Arial" w:eastAsia="Calibri" w:hAnsi="Arial" w:cs="Arial"/>
          <w:noProof/>
          <w:sz w:val="28"/>
          <w:lang w:eastAsia="en-US"/>
        </w:rPr>
        <w:t xml:space="preserve">  детский сад № 459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6670246829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- 8%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Разработать план образовательных мероприятий по повышению доброжелательности и вежливости работников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3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детский сад № 416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6670209231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95,78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выделенных стоянок для автотранспортных средств инвалидов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3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 –  детский сад № 453 «Радуга детства»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6670246811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EB4BD3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месте нахождения образовательной организации и ее филиалов (при наличии)</w:t>
      </w:r>
    </w:p>
    <w:p w:rsidR="004F0AE9" w:rsidRPr="001A3FF9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локальные нормативные акты по основным вопросам организации и осуществления ОД</w:t>
      </w:r>
    </w:p>
    <w:p w:rsidR="004F0AE9" w:rsidRPr="00975C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</w:r>
    </w:p>
    <w:p w:rsidR="004F0AE9" w:rsidRPr="00EB4BD3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4F0AE9" w:rsidRPr="00EB4BD3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условиях питания обучающихся, в том числе инвалидов и лиц с ограниченными возможностями здоровья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и порядке оказания платных образовательных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8E7C70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F0AE9" w:rsidRPr="00AE0A8B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4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  ЦРР - детский сад № 550 «Академия Успеха»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6670325453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- 14%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дате создания образовательной организации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лицензии на осуществление образовательной деятельности (с приложениями)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4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255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6670252822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39,2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- 68%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4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262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6670247967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37,7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4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588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6670300096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4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 детский сад № 322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6670326190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87,78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4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423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6670326182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- 100%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4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 501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6670329017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EB4BD3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4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 детский сад № 99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6670329031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39,1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12,1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- 8%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B72222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0AE9" w:rsidRPr="00AE0A8B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4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– детский сад №106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6670326175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196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- 67%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4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100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6670300106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94,22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учредителе/учредителях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5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- детский сад № 372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6670378960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73,06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32,2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- 5%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4F0AE9" w:rsidRPr="008E7C70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F0AE9" w:rsidRPr="00B72222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0AE9" w:rsidRPr="00AE0A8B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5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- детский сад № 230 «Солнышко»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6670391495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15,1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- 29%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5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108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6670069714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75,34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- 100%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FC598E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Обеспечить функционирование официального сайта образовательной организации. Назначить ответственного за контроль его работы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дате создания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удовлетворительное санитарное состояние помещений образовательной организации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5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505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6670411014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- 100%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- 100%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5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332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6670408491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5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299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6670413621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439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- 6%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Pr="00751B95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5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352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6670409382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82,92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- 20%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5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345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6670425384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- 6%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5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563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6670429445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74,62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38,7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5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81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6670318230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- 20%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Pr="00975C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0AE9" w:rsidRPr="008E7C70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F0AE9" w:rsidRPr="00B72222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0972B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C11E1F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6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МБДОУ детский сад № 313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6670398451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4F0AE9" w:rsidRPr="00EB4BD3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4F0AE9" w:rsidRPr="008E7C70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F0AE9" w:rsidRPr="00B72222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0AE9" w:rsidRPr="00AE0A8B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4F0AE9" w:rsidRPr="00EB4BD3" w:rsidRDefault="004F0AE9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6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8728B2" w:rsidRDefault="004F0AE9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571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6670319805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4F0AE9" w:rsidRPr="002A7AC2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Кировский  район</w:t>
      </w:r>
    </w:p>
    <w:p w:rsidR="004F0AE9" w:rsidRDefault="004F0AE9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4F0AE9" w:rsidRPr="00BC4A8C" w:rsidRDefault="004F0AE9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4F0AE9" w:rsidRPr="00287D74" w:rsidRDefault="004F0AE9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4F0AE9" w:rsidRPr="00287D74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1E6000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23531D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3531D" w:rsidRDefault="004F0AE9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98226D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4F0AE9" w:rsidRPr="003A35E8" w:rsidRDefault="004F0AE9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287D74" w:rsidRDefault="004F0AE9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Pr="003A35E8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4F0AE9" w:rsidRDefault="004F0AE9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4F0AE9" w:rsidRPr="00287D74" w:rsidRDefault="004F0AE9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4F0AE9" w:rsidRPr="003079C2" w:rsidRDefault="004F0AE9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4F0AE9" w:rsidRPr="00287D74" w:rsidRDefault="004F0AE9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4F0AE9" w:rsidRPr="00287D74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053FC0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- 14%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- 9%</w:t>
      </w:r>
    </w:p>
    <w:p w:rsidR="004F0AE9" w:rsidRPr="00BC4A8C" w:rsidRDefault="004F0AE9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4F0AE9" w:rsidRDefault="004F0AE9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0AE9" w:rsidRPr="006C41E4" w:rsidRDefault="004F0AE9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4F0AE9" w:rsidRPr="00B72222" w:rsidRDefault="004F0AE9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4F0AE9" w:rsidRPr="008E7C70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4F0AE9" w:rsidRPr="00B72222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4F0AE9" w:rsidRPr="00AE0A8B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4F0AE9" w:rsidRPr="00C11E1F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4F0AE9" w:rsidRPr="00D10638" w:rsidRDefault="004F0AE9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4F0AE9" w:rsidRPr="00EB4BD3" w:rsidRDefault="004F0AE9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4F0AE9" w:rsidRPr="00EB4BD3" w:rsidRDefault="004F0AE9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4F0AE9" w:rsidRDefault="004F0AE9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4F0AE9" w:rsidRPr="00EB4BD3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4F0AE9" w:rsidRPr="00006380" w:rsidRDefault="004F0AE9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4F0AE9" w:rsidRPr="002F6895" w:rsidRDefault="004F0AE9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4F0AE9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4F0AE9" w:rsidSect="004F0AE9">
          <w:footerReference w:type="default" r:id="rId6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4F0AE9" w:rsidRPr="002F6895" w:rsidRDefault="004F0AE9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4F0AE9" w:rsidRPr="002F6895" w:rsidSect="004F0AE9">
      <w:footerReference w:type="default" r:id="rId63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834" w:rsidRDefault="00D94834" w:rsidP="00287D74">
      <w:pPr>
        <w:spacing w:after="0" w:line="240" w:lineRule="auto"/>
      </w:pPr>
      <w:r>
        <w:separator/>
      </w:r>
    </w:p>
  </w:endnote>
  <w:endnote w:type="continuationSeparator" w:id="0">
    <w:p w:rsidR="00D94834" w:rsidRDefault="00D94834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51883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656155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950517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060410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85568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79897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84113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43327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93486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365347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51974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1029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59595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9610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92144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18806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59737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6347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089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84671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26349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10440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26950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86884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34335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6702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64040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3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069565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9033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501377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6949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06231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245797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80018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22763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86392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35735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588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4140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2058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00977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271067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767910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8560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76450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3956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005507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31114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75803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C598E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B4456" w:rsidRPr="0071295F" w:rsidRDefault="004B4456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1607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B4456" w:rsidRDefault="004B4456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433953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02870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15469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57202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F0AE9" w:rsidRPr="0071295F" w:rsidRDefault="004F0AE9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C278A9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F0AE9" w:rsidRDefault="004F0AE9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834" w:rsidRDefault="00D94834" w:rsidP="00287D74">
      <w:pPr>
        <w:spacing w:after="0" w:line="240" w:lineRule="auto"/>
      </w:pPr>
      <w:r>
        <w:separator/>
      </w:r>
    </w:p>
  </w:footnote>
  <w:footnote w:type="continuationSeparator" w:id="0">
    <w:p w:rsidR="00D94834" w:rsidRDefault="00D94834" w:rsidP="00287D74">
      <w:pPr>
        <w:spacing w:after="0" w:line="240" w:lineRule="auto"/>
      </w:pPr>
      <w:r>
        <w:continuationSeparator/>
      </w:r>
    </w:p>
  </w:footnote>
  <w:footnote w:id="1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5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6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7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8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9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0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1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2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3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4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5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6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7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8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9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0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1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2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3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4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5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6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7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8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9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0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1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2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3">
    <w:p w:rsidR="004F0AE9" w:rsidRPr="00BB03FE" w:rsidRDefault="004F0AE9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C2BD2"/>
    <w:rsid w:val="002F6895"/>
    <w:rsid w:val="003079C2"/>
    <w:rsid w:val="00316070"/>
    <w:rsid w:val="00333FD5"/>
    <w:rsid w:val="003947D3"/>
    <w:rsid w:val="003A25D7"/>
    <w:rsid w:val="003A35E8"/>
    <w:rsid w:val="0041570F"/>
    <w:rsid w:val="00472B7D"/>
    <w:rsid w:val="00477F49"/>
    <w:rsid w:val="004B4456"/>
    <w:rsid w:val="004E30BA"/>
    <w:rsid w:val="004F0AE9"/>
    <w:rsid w:val="0052537B"/>
    <w:rsid w:val="005262AA"/>
    <w:rsid w:val="005701B2"/>
    <w:rsid w:val="005A0E7C"/>
    <w:rsid w:val="005F4723"/>
    <w:rsid w:val="00695262"/>
    <w:rsid w:val="006A472D"/>
    <w:rsid w:val="006A55D6"/>
    <w:rsid w:val="006B2279"/>
    <w:rsid w:val="006C41E4"/>
    <w:rsid w:val="006C53F4"/>
    <w:rsid w:val="006F1CE1"/>
    <w:rsid w:val="0071295F"/>
    <w:rsid w:val="0072681E"/>
    <w:rsid w:val="00751B95"/>
    <w:rsid w:val="00791174"/>
    <w:rsid w:val="007F1FBD"/>
    <w:rsid w:val="00820A70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80343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8A9"/>
    <w:rsid w:val="00C27B9D"/>
    <w:rsid w:val="00C40891"/>
    <w:rsid w:val="00C537F8"/>
    <w:rsid w:val="00CA19CA"/>
    <w:rsid w:val="00CA27D4"/>
    <w:rsid w:val="00D10638"/>
    <w:rsid w:val="00D3268B"/>
    <w:rsid w:val="00D3621B"/>
    <w:rsid w:val="00D94834"/>
    <w:rsid w:val="00D97701"/>
    <w:rsid w:val="00DA0F73"/>
    <w:rsid w:val="00E47AA2"/>
    <w:rsid w:val="00E47BF3"/>
    <w:rsid w:val="00E54213"/>
    <w:rsid w:val="00E8520C"/>
    <w:rsid w:val="00E86761"/>
    <w:rsid w:val="00EB4BD3"/>
    <w:rsid w:val="00F07E90"/>
    <w:rsid w:val="00F1457F"/>
    <w:rsid w:val="00F30A59"/>
    <w:rsid w:val="00F71D4B"/>
    <w:rsid w:val="00F97512"/>
    <w:rsid w:val="00FC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50" Type="http://schemas.openxmlformats.org/officeDocument/2006/relationships/footer" Target="footer41.xml"/><Relationship Id="rId55" Type="http://schemas.openxmlformats.org/officeDocument/2006/relationships/footer" Target="footer46.xml"/><Relationship Id="rId63" Type="http://schemas.openxmlformats.org/officeDocument/2006/relationships/footer" Target="footer54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footer" Target="footer32.xml"/><Relationship Id="rId54" Type="http://schemas.openxmlformats.org/officeDocument/2006/relationships/footer" Target="footer45.xml"/><Relationship Id="rId62" Type="http://schemas.openxmlformats.org/officeDocument/2006/relationships/footer" Target="footer5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3" Type="http://schemas.openxmlformats.org/officeDocument/2006/relationships/footer" Target="footer44.xml"/><Relationship Id="rId58" Type="http://schemas.openxmlformats.org/officeDocument/2006/relationships/footer" Target="footer49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oter" Target="footer40.xml"/><Relationship Id="rId57" Type="http://schemas.openxmlformats.org/officeDocument/2006/relationships/footer" Target="footer48.xml"/><Relationship Id="rId61" Type="http://schemas.openxmlformats.org/officeDocument/2006/relationships/footer" Target="footer52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52" Type="http://schemas.openxmlformats.org/officeDocument/2006/relationships/footer" Target="footer43.xml"/><Relationship Id="rId60" Type="http://schemas.openxmlformats.org/officeDocument/2006/relationships/footer" Target="footer51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56" Type="http://schemas.openxmlformats.org/officeDocument/2006/relationships/footer" Target="footer47.xm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footer" Target="footer42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59" Type="http://schemas.openxmlformats.org/officeDocument/2006/relationships/footer" Target="footer5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AFBE2-8664-44FA-B600-6C59B40C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144</Pages>
  <Words>58775</Words>
  <Characters>335024</Characters>
  <Application>Microsoft Office Word</Application>
  <DocSecurity>0</DocSecurity>
  <Lines>2791</Lines>
  <Paragraphs>786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393013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2019-12-23T00:40:00Z</dcterms:created>
  <dcterms:modified xsi:type="dcterms:W3CDTF">2019-12-28T06:11:00Z</dcterms:modified>
</cp:coreProperties>
</file>