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5E04C3" w:rsidRPr="005E04C3" w:rsidTr="00440405">
        <w:trPr>
          <w:trHeight w:val="3109"/>
          <w:jc w:val="center"/>
        </w:trPr>
        <w:tc>
          <w:tcPr>
            <w:tcW w:w="5596" w:type="dxa"/>
          </w:tcPr>
          <w:p w:rsidR="005E04C3" w:rsidRPr="005E04C3" w:rsidRDefault="005E04C3" w:rsidP="005E04C3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5E04C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5E04C3" w:rsidRPr="005E04C3" w:rsidRDefault="005E04C3" w:rsidP="005E04C3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5E04C3" w:rsidRPr="005E04C3" w:rsidRDefault="005E04C3" w:rsidP="005E04C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5E04C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5E04C3" w:rsidRPr="005E04C3" w:rsidRDefault="005E04C3" w:rsidP="005E04C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5E04C3" w:rsidRPr="005E04C3" w:rsidRDefault="005E04C3" w:rsidP="005E04C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5E04C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5E04C3" w:rsidRPr="005E04C3" w:rsidRDefault="005E04C3" w:rsidP="005E04C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5E04C3" w:rsidRPr="005E04C3" w:rsidRDefault="005E04C3" w:rsidP="005E04C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5E04C3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5E04C3" w:rsidRPr="005E04C3" w:rsidRDefault="005E04C3" w:rsidP="005E04C3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5E04C3" w:rsidRPr="005E04C3" w:rsidRDefault="005E04C3" w:rsidP="005E04C3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5E04C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5E04C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5E04C3" w:rsidRPr="005E04C3" w:rsidRDefault="005E04C3" w:rsidP="005E04C3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5E04C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5E04C3" w:rsidRPr="005E04C3" w:rsidRDefault="005E04C3" w:rsidP="005E04C3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5E04C3" w:rsidRPr="005E04C3" w:rsidRDefault="005E04C3" w:rsidP="005E04C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5E04C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5E04C3" w:rsidRPr="005E04C3" w:rsidRDefault="005E04C3" w:rsidP="005E04C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5E04C3" w:rsidRPr="005E04C3" w:rsidRDefault="005E04C3" w:rsidP="005E04C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5E04C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5E04C3" w:rsidRPr="005E04C3" w:rsidRDefault="005E04C3" w:rsidP="005E04C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5E04C3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7D893425" wp14:editId="13A25CB1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E04C3" w:rsidRPr="005E04C3" w:rsidRDefault="005E04C3" w:rsidP="005E04C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5E04C3" w:rsidRPr="005E04C3" w:rsidRDefault="005E04C3" w:rsidP="005E04C3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5E04C3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5E04C3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5E04C3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5E04C3" w:rsidRPr="005E04C3" w:rsidRDefault="005E04C3" w:rsidP="005E04C3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5E04C3" w:rsidRPr="005E04C3" w:rsidRDefault="005E04C3" w:rsidP="005E04C3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5E04C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5E04C3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5E04C3" w:rsidRPr="005E04C3" w:rsidRDefault="005E04C3" w:rsidP="005E04C3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5E04C3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03E64976" wp14:editId="349CF4AE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5E04C3" w:rsidRPr="008728B2" w:rsidRDefault="005E04C3" w:rsidP="005E04C3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5E04C3" w:rsidRDefault="005E04C3" w:rsidP="005E04C3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5E04C3" w:rsidRPr="00C27680" w:rsidRDefault="005E04C3" w:rsidP="005E04C3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5E04C3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НЧОУ «Гимназия </w:t>
                                    </w:r>
                                    <w:bookmarkStart w:id="0" w:name="_GoBack"/>
                                    <w:bookmarkEnd w:id="0"/>
                                    <w:r w:rsidRPr="005E04C3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«ВО Имя Святых Царственных Страстотерпцев»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5E04C3" w:rsidRPr="008728B2" w:rsidRDefault="005E04C3" w:rsidP="005E04C3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5E04C3" w:rsidRDefault="005E04C3" w:rsidP="005E04C3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5E04C3" w:rsidRPr="00C27680" w:rsidRDefault="005E04C3" w:rsidP="005E04C3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5E04C3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НЧОУ «Гимназия </w:t>
                              </w:r>
                              <w:bookmarkStart w:id="1" w:name="_GoBack"/>
                              <w:bookmarkEnd w:id="1"/>
                              <w:r w:rsidRPr="005E04C3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«ВО Имя Святых Царственных Страстотерпцев»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5E04C3" w:rsidRPr="005E04C3" w:rsidRDefault="005E04C3" w:rsidP="005E04C3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5E04C3" w:rsidRPr="005E04C3" w:rsidRDefault="005E04C3" w:rsidP="005E04C3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5E04C3" w:rsidRPr="005E04C3" w:rsidRDefault="005E04C3" w:rsidP="005E04C3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5E04C3" w:rsidRPr="005E04C3" w:rsidRDefault="005E04C3" w:rsidP="005E04C3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5E04C3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6395A0" wp14:editId="7B6FC981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5E04C3" w:rsidRPr="00737AAE" w:rsidRDefault="005E04C3" w:rsidP="005E04C3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5E04C3" w:rsidRPr="00737AAE" w:rsidRDefault="005E04C3" w:rsidP="005E04C3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5E04C3" w:rsidRPr="005E04C3" w:rsidRDefault="005E04C3" w:rsidP="005E04C3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5E04C3" w:rsidRPr="005E04C3" w:rsidRDefault="005E04C3" w:rsidP="005E04C3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2977D7" w:rsidRPr="002977D7" w:rsidRDefault="002977D7" w:rsidP="002977D7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2977D7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НЧОУ «Гимназия «ВО Имя Святых Царственных Страстотерпцев»</w:t>
      </w:r>
      <w:r w:rsidRPr="002977D7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2977D7">
        <w:rPr>
          <w:rFonts w:ascii="Arial" w:eastAsia="Calibri" w:hAnsi="Arial" w:cs="Arial"/>
          <w:b/>
          <w:noProof/>
          <w:szCs w:val="36"/>
          <w:lang w:eastAsia="en-US"/>
        </w:rPr>
        <w:t>6664085740</w:t>
      </w:r>
      <w:r w:rsidRPr="002977D7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2977D7" w:rsidRPr="002977D7" w:rsidRDefault="002977D7" w:rsidP="002977D7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2977D7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Чкаловский  район</w:t>
      </w:r>
    </w:p>
    <w:p w:rsidR="002977D7" w:rsidRPr="002977D7" w:rsidRDefault="002977D7" w:rsidP="002977D7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2977D7" w:rsidRPr="002977D7" w:rsidRDefault="002977D7" w:rsidP="002977D7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2977D7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2977D7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977D7" w:rsidRPr="002977D7" w:rsidRDefault="002977D7" w:rsidP="002977D7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2977D7">
        <w:rPr>
          <w:rFonts w:ascii="Arial" w:eastAsiaTheme="minorEastAsia" w:hAnsi="Arial" w:cs="Arial"/>
          <w:b/>
          <w:bCs w:val="0"/>
          <w:noProof/>
          <w:sz w:val="24"/>
          <w:szCs w:val="24"/>
        </w:rPr>
        <w:t>52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2977D7" w:rsidRPr="002977D7" w:rsidRDefault="002977D7" w:rsidP="002977D7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2977D7" w:rsidRPr="002977D7" w:rsidRDefault="002977D7" w:rsidP="002977D7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2977D7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2977D7" w:rsidRPr="002977D7" w:rsidRDefault="002977D7" w:rsidP="002977D7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2977D7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2977D7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91,7 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2977D7" w:rsidRPr="002977D7" w:rsidRDefault="002977D7" w:rsidP="002977D7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2977D7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2977D7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2977D7" w:rsidRPr="002977D7" w:rsidRDefault="002977D7" w:rsidP="002977D7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proofErr w:type="gramStart"/>
      <w:r w:rsidRPr="002977D7">
        <w:rPr>
          <w:rFonts w:ascii="Arial" w:eastAsiaTheme="minorEastAsia" w:hAnsi="Arial" w:cs="Arial"/>
          <w:bCs w:val="0"/>
          <w:sz w:val="24"/>
          <w:szCs w:val="24"/>
        </w:rPr>
        <w:t>соответствие информации о деятельности образовательной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 -</w:t>
      </w:r>
      <w:r w:rsidRPr="002977D7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2977D7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89 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2977D7" w:rsidRPr="002977D7" w:rsidRDefault="002977D7" w:rsidP="002977D7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2977D7">
        <w:rPr>
          <w:rFonts w:ascii="Arial" w:eastAsiaTheme="minorEastAsia" w:hAnsi="Arial" w:cs="Arial"/>
          <w:b/>
          <w:bCs w:val="0"/>
          <w:noProof/>
          <w:sz w:val="24"/>
          <w:szCs w:val="24"/>
        </w:rPr>
        <w:t>90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977D7" w:rsidRPr="002977D7" w:rsidRDefault="002977D7" w:rsidP="002977D7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2977D7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977D7" w:rsidRPr="002977D7" w:rsidRDefault="002977D7" w:rsidP="002977D7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2977D7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2977D7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977D7" w:rsidRPr="002977D7" w:rsidRDefault="002977D7" w:rsidP="002977D7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2977D7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2977D7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2977D7" w:rsidRPr="002977D7" w:rsidRDefault="002977D7" w:rsidP="002977D7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2977D7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977D7" w:rsidRPr="002977D7" w:rsidRDefault="002977D7" w:rsidP="002977D7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2977D7">
        <w:rPr>
          <w:rFonts w:ascii="Arial" w:eastAsiaTheme="minorEastAsia" w:hAnsi="Arial" w:cs="Arial"/>
          <w:b/>
          <w:bCs w:val="0"/>
          <w:noProof/>
          <w:sz w:val="24"/>
          <w:szCs w:val="24"/>
        </w:rPr>
        <w:t>94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977D7" w:rsidRPr="002977D7" w:rsidRDefault="002977D7" w:rsidP="002977D7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2977D7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2977D7">
        <w:rPr>
          <w:rFonts w:ascii="Arial" w:eastAsiaTheme="minorEastAsia" w:hAnsi="Arial" w:cs="Arial"/>
          <w:b/>
          <w:bCs w:val="0"/>
          <w:noProof/>
          <w:sz w:val="24"/>
          <w:szCs w:val="24"/>
        </w:rPr>
        <w:t>52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977D7" w:rsidRPr="002977D7" w:rsidRDefault="002977D7" w:rsidP="002977D7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2977D7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2977D7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2977D7" w:rsidRPr="002977D7" w:rsidRDefault="002977D7" w:rsidP="002977D7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2977D7">
        <w:rPr>
          <w:rFonts w:ascii="Arial" w:eastAsiaTheme="minorEastAsia" w:hAnsi="Arial" w:cs="Arial"/>
          <w:b/>
          <w:bCs w:val="0"/>
          <w:noProof/>
          <w:sz w:val="24"/>
          <w:szCs w:val="24"/>
        </w:rPr>
        <w:t>20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2977D7" w:rsidRPr="002977D7" w:rsidRDefault="002977D7" w:rsidP="002977D7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2977D7">
        <w:rPr>
          <w:rFonts w:ascii="Arial" w:eastAsiaTheme="minorEastAsia" w:hAnsi="Arial" w:cs="Arial"/>
          <w:b/>
          <w:bCs w:val="0"/>
          <w:noProof/>
          <w:sz w:val="24"/>
          <w:szCs w:val="24"/>
        </w:rPr>
        <w:t>40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2977D7" w:rsidRPr="002977D7" w:rsidRDefault="002977D7" w:rsidP="002977D7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2977D7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977D7" w:rsidRPr="002977D7" w:rsidRDefault="002977D7" w:rsidP="002977D7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2977D7" w:rsidRPr="002977D7" w:rsidRDefault="002977D7" w:rsidP="002977D7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2977D7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2977D7">
        <w:rPr>
          <w:rFonts w:ascii="Arial" w:eastAsiaTheme="minorEastAsia" w:hAnsi="Arial" w:cs="Arial"/>
          <w:b/>
          <w:bCs w:val="0"/>
          <w:noProof/>
          <w:sz w:val="24"/>
          <w:szCs w:val="24"/>
        </w:rPr>
        <w:t>92,8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977D7" w:rsidRPr="002977D7" w:rsidRDefault="002977D7" w:rsidP="002977D7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2977D7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2977D7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2977D7" w:rsidRPr="002977D7" w:rsidRDefault="002977D7" w:rsidP="002977D7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2977D7">
        <w:rPr>
          <w:rFonts w:ascii="Arial" w:eastAsiaTheme="minorEastAsia" w:hAnsi="Arial" w:cs="Arial"/>
          <w:b/>
          <w:bCs w:val="0"/>
          <w:noProof/>
          <w:sz w:val="24"/>
          <w:szCs w:val="24"/>
        </w:rPr>
        <w:t>90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977D7" w:rsidRPr="002977D7" w:rsidRDefault="002977D7" w:rsidP="002977D7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2977D7">
        <w:rPr>
          <w:rFonts w:ascii="Arial" w:eastAsiaTheme="minorEastAsia" w:hAnsi="Arial" w:cs="Arial"/>
          <w:b/>
          <w:bCs w:val="0"/>
          <w:noProof/>
          <w:sz w:val="24"/>
          <w:szCs w:val="24"/>
        </w:rPr>
        <w:t>92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977D7" w:rsidRPr="002977D7" w:rsidRDefault="002977D7" w:rsidP="002977D7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2977D7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977D7" w:rsidRPr="002977D7" w:rsidRDefault="002977D7" w:rsidP="002977D7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2977D7" w:rsidRPr="002977D7" w:rsidRDefault="002977D7" w:rsidP="002977D7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2977D7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2977D7">
        <w:rPr>
          <w:rFonts w:ascii="Arial" w:eastAsiaTheme="minorEastAsia" w:hAnsi="Arial" w:cs="Arial"/>
          <w:b/>
          <w:bCs w:val="0"/>
          <w:noProof/>
          <w:sz w:val="24"/>
          <w:szCs w:val="24"/>
        </w:rPr>
        <w:t>92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977D7" w:rsidRPr="002977D7" w:rsidRDefault="002977D7" w:rsidP="002977D7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2977D7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2977D7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2977D7" w:rsidRPr="002977D7" w:rsidRDefault="002977D7" w:rsidP="002977D7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2977D7">
        <w:rPr>
          <w:rFonts w:ascii="Arial" w:eastAsiaTheme="minorEastAsia" w:hAnsi="Arial" w:cs="Arial"/>
          <w:b/>
          <w:bCs w:val="0"/>
          <w:noProof/>
          <w:sz w:val="24"/>
          <w:szCs w:val="24"/>
        </w:rPr>
        <w:t>92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977D7" w:rsidRPr="002977D7" w:rsidRDefault="002977D7" w:rsidP="002977D7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2977D7">
        <w:rPr>
          <w:rFonts w:ascii="Arial" w:eastAsiaTheme="minorEastAsia" w:hAnsi="Arial" w:cs="Arial"/>
          <w:b/>
          <w:bCs w:val="0"/>
          <w:noProof/>
          <w:sz w:val="24"/>
          <w:szCs w:val="24"/>
        </w:rPr>
        <w:t>92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977D7" w:rsidRPr="002977D7" w:rsidRDefault="002977D7" w:rsidP="002977D7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2977D7">
        <w:rPr>
          <w:rFonts w:ascii="Arial" w:eastAsiaTheme="minorEastAsia" w:hAnsi="Arial" w:cs="Arial"/>
          <w:b/>
          <w:bCs w:val="0"/>
          <w:noProof/>
          <w:sz w:val="24"/>
          <w:szCs w:val="24"/>
        </w:rPr>
        <w:t>92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2977D7" w:rsidRPr="002977D7" w:rsidRDefault="002977D7" w:rsidP="002977D7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2977D7" w:rsidRPr="002977D7" w:rsidRDefault="002977D7" w:rsidP="002977D7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2977D7" w:rsidRPr="002977D7" w:rsidRDefault="002977D7" w:rsidP="002977D7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2977D7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ab/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2977D7" w:rsidRPr="002977D7" w:rsidRDefault="002977D7" w:rsidP="002977D7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2977D7">
        <w:rPr>
          <w:rFonts w:ascii="Arial" w:eastAsia="Times New Roman" w:hAnsi="Arial" w:cs="Arial"/>
          <w:b/>
          <w:sz w:val="24"/>
          <w:lang w:val="en-US"/>
        </w:rPr>
        <w:t>S</w:t>
      </w:r>
      <w:r w:rsidRPr="002977D7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2977D7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2977D7">
        <w:rPr>
          <w:rFonts w:ascii="Arial" w:eastAsia="Times New Roman" w:hAnsi="Arial" w:cs="Arial"/>
          <w:b/>
          <w:sz w:val="24"/>
        </w:rPr>
        <w:t>=∑</w:t>
      </w:r>
      <w:proofErr w:type="spellStart"/>
      <w:r w:rsidRPr="002977D7">
        <w:rPr>
          <w:rFonts w:ascii="Arial" w:eastAsia="Times New Roman" w:hAnsi="Arial" w:cs="Arial"/>
          <w:b/>
          <w:sz w:val="24"/>
          <w:lang w:val="en-US"/>
        </w:rPr>
        <w:t>K</w:t>
      </w:r>
      <w:r w:rsidRPr="002977D7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2977D7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2977D7">
        <w:rPr>
          <w:rFonts w:ascii="Arial" w:eastAsia="Times New Roman" w:hAnsi="Arial" w:cs="Arial"/>
          <w:b/>
          <w:sz w:val="24"/>
        </w:rPr>
        <w:t xml:space="preserve">/5, </w:t>
      </w:r>
    </w:p>
    <w:p w:rsidR="002977D7" w:rsidRPr="002977D7" w:rsidRDefault="002977D7" w:rsidP="002977D7">
      <w:pPr>
        <w:ind w:left="1416" w:firstLine="0"/>
        <w:rPr>
          <w:rFonts w:ascii="Arial" w:eastAsia="Times New Roman" w:hAnsi="Arial" w:cs="Arial"/>
          <w:sz w:val="22"/>
        </w:rPr>
      </w:pPr>
      <w:r w:rsidRPr="002977D7">
        <w:rPr>
          <w:rFonts w:ascii="Arial" w:eastAsia="Times New Roman" w:hAnsi="Arial" w:cs="Arial"/>
          <w:sz w:val="22"/>
        </w:rPr>
        <w:t>где:</w:t>
      </w:r>
    </w:p>
    <w:p w:rsidR="002977D7" w:rsidRPr="002977D7" w:rsidRDefault="002977D7" w:rsidP="002977D7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2977D7">
        <w:rPr>
          <w:rFonts w:ascii="Arial" w:eastAsia="Times New Roman" w:hAnsi="Arial" w:cs="Arial"/>
          <w:b/>
          <w:sz w:val="22"/>
          <w:lang w:val="en-US"/>
        </w:rPr>
        <w:t>S</w:t>
      </w:r>
      <w:r w:rsidRPr="002977D7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2977D7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2977D7">
        <w:rPr>
          <w:rFonts w:ascii="Arial" w:eastAsia="Times New Roman" w:hAnsi="Arial" w:cs="Arial"/>
          <w:b/>
          <w:sz w:val="22"/>
        </w:rPr>
        <w:t>–</w:t>
      </w:r>
      <w:proofErr w:type="gramEnd"/>
      <w:r w:rsidRPr="002977D7">
        <w:rPr>
          <w:rFonts w:ascii="Arial" w:eastAsia="Times New Roman" w:hAnsi="Arial" w:cs="Arial"/>
          <w:sz w:val="22"/>
        </w:rPr>
        <w:t xml:space="preserve">  показатель </w:t>
      </w:r>
      <w:r w:rsidRPr="002977D7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2977D7">
        <w:rPr>
          <w:rFonts w:ascii="Arial" w:eastAsia="Times New Roman" w:hAnsi="Arial" w:cs="Arial"/>
          <w:sz w:val="22"/>
          <w:lang w:val="en-US"/>
        </w:rPr>
        <w:t>n</w:t>
      </w:r>
      <w:r w:rsidRPr="002977D7">
        <w:rPr>
          <w:rFonts w:ascii="Arial" w:eastAsia="Times New Roman" w:hAnsi="Arial" w:cs="Arial"/>
          <w:sz w:val="22"/>
        </w:rPr>
        <w:t>-ой организации;</w:t>
      </w:r>
    </w:p>
    <w:p w:rsidR="002977D7" w:rsidRPr="002977D7" w:rsidRDefault="002977D7" w:rsidP="002977D7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2977D7">
        <w:rPr>
          <w:rFonts w:ascii="Arial" w:eastAsia="Times New Roman" w:hAnsi="Arial" w:cs="Arial"/>
          <w:b/>
          <w:sz w:val="22"/>
        </w:rPr>
        <w:t>К</w:t>
      </w:r>
      <w:proofErr w:type="gramEnd"/>
      <w:r w:rsidRPr="002977D7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2977D7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2977D7">
        <w:rPr>
          <w:rFonts w:ascii="Arial" w:eastAsia="Times New Roman" w:hAnsi="Arial" w:cs="Arial"/>
          <w:b/>
          <w:sz w:val="22"/>
        </w:rPr>
        <w:t xml:space="preserve"> –</w:t>
      </w:r>
      <w:r w:rsidRPr="002977D7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2977D7" w:rsidRPr="002977D7" w:rsidRDefault="002977D7" w:rsidP="002977D7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/>
          <w:bCs w:val="0"/>
          <w:sz w:val="24"/>
          <w:szCs w:val="22"/>
        </w:rPr>
        <w:lastRenderedPageBreak/>
        <w:t xml:space="preserve">Показатель оценки качества по образовательной организации 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2977D7">
        <w:rPr>
          <w:rFonts w:ascii="Arial" w:eastAsiaTheme="minorEastAsia" w:hAnsi="Arial" w:cs="Arial"/>
          <w:b/>
          <w:bCs w:val="0"/>
          <w:noProof/>
          <w:szCs w:val="24"/>
        </w:rPr>
        <w:t>85,1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2977D7" w:rsidRPr="002977D7" w:rsidRDefault="002977D7" w:rsidP="002977D7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2977D7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2977D7">
        <w:rPr>
          <w:rFonts w:ascii="Arial" w:eastAsiaTheme="minorEastAsia" w:hAnsi="Arial" w:cs="Arial"/>
          <w:b/>
          <w:bCs w:val="0"/>
          <w:noProof/>
          <w:sz w:val="24"/>
          <w:szCs w:val="24"/>
        </w:rPr>
        <w:t>ОТЛИЧНО</w:t>
      </w:r>
      <w:r w:rsidRPr="002977D7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2977D7" w:rsidRPr="002977D7" w:rsidRDefault="002977D7" w:rsidP="002977D7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2977D7" w:rsidRPr="002977D7" w:rsidRDefault="002977D7" w:rsidP="002977D7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2977D7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2977D7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2977D7" w:rsidRPr="002977D7" w:rsidRDefault="002977D7" w:rsidP="002977D7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2977D7">
        <w:rPr>
          <w:rFonts w:ascii="Arial" w:eastAsiaTheme="minorEastAsia" w:hAnsi="Arial" w:cs="Arial"/>
          <w:b/>
          <w:bCs w:val="0"/>
          <w:noProof/>
          <w:sz w:val="24"/>
          <w:szCs w:val="24"/>
        </w:rPr>
        <w:t>1,9</w:t>
      </w:r>
      <w:r w:rsidRPr="002977D7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2977D7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2977D7" w:rsidRPr="002977D7" w:rsidRDefault="002977D7" w:rsidP="002977D7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977D7">
        <w:rPr>
          <w:rFonts w:ascii="Arial" w:eastAsia="Times New Roman" w:hAnsi="Arial" w:cs="Arial"/>
          <w:bCs w:val="0"/>
          <w:noProof/>
          <w:sz w:val="22"/>
          <w:szCs w:val="24"/>
        </w:rPr>
        <w:t>состояние, ремонт и модернизация здания в целом и отдельных его элементов - 100%</w:t>
      </w:r>
    </w:p>
    <w:p w:rsidR="002977D7" w:rsidRPr="002977D7" w:rsidRDefault="002977D7" w:rsidP="002977D7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2977D7" w:rsidRPr="002977D7" w:rsidRDefault="002977D7" w:rsidP="002977D7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/>
          <w:bCs w:val="0"/>
          <w:sz w:val="24"/>
          <w:szCs w:val="24"/>
        </w:rPr>
        <w:t>Рекомендации для образовательной организации:</w:t>
      </w:r>
    </w:p>
    <w:p w:rsidR="002977D7" w:rsidRPr="002977D7" w:rsidRDefault="002977D7" w:rsidP="002977D7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2977D7" w:rsidRPr="002977D7" w:rsidRDefault="002977D7" w:rsidP="002977D7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977D7" w:rsidRPr="002977D7" w:rsidRDefault="002977D7" w:rsidP="002977D7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977D7">
        <w:rPr>
          <w:rFonts w:ascii="Arial" w:eastAsia="Times New Roman" w:hAnsi="Arial" w:cs="Arial"/>
          <w:bCs w:val="0"/>
          <w:noProof/>
          <w:sz w:val="22"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2977D7" w:rsidRPr="002977D7" w:rsidRDefault="002977D7" w:rsidP="002977D7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977D7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2977D7" w:rsidRPr="002977D7" w:rsidRDefault="002977D7" w:rsidP="002977D7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977D7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календарных учебных графиках с приложением их копий</w:t>
      </w:r>
    </w:p>
    <w:p w:rsidR="002977D7" w:rsidRPr="002977D7" w:rsidRDefault="002977D7" w:rsidP="002977D7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977D7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2977D7" w:rsidRPr="002977D7" w:rsidRDefault="002977D7" w:rsidP="002977D7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977D7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2977D7" w:rsidRPr="002977D7" w:rsidRDefault="002977D7" w:rsidP="002977D7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977D7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977D7" w:rsidRPr="002977D7" w:rsidRDefault="002977D7" w:rsidP="002977D7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977D7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2977D7" w:rsidRPr="002977D7" w:rsidRDefault="002977D7" w:rsidP="002977D7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977D7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2977D7" w:rsidRPr="002977D7" w:rsidRDefault="002977D7" w:rsidP="002977D7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977D7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2977D7" w:rsidRPr="002977D7" w:rsidRDefault="002977D7" w:rsidP="002977D7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977D7" w:rsidRPr="002977D7" w:rsidRDefault="002977D7" w:rsidP="002977D7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977D7">
        <w:rPr>
          <w:rFonts w:ascii="Arial" w:eastAsia="Times New Roman" w:hAnsi="Arial" w:cs="Arial"/>
          <w:bCs w:val="0"/>
          <w:noProof/>
          <w:sz w:val="22"/>
          <w:szCs w:val="24"/>
        </w:rPr>
        <w:t>раздел Часто задаваемые вопросы</w:t>
      </w:r>
    </w:p>
    <w:p w:rsidR="002977D7" w:rsidRPr="002977D7" w:rsidRDefault="002977D7" w:rsidP="002977D7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977D7">
        <w:rPr>
          <w:rFonts w:ascii="Arial" w:eastAsia="Times New Roman" w:hAnsi="Arial" w:cs="Arial"/>
          <w:bCs w:val="0"/>
          <w:noProof/>
          <w:sz w:val="22"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2977D7" w:rsidRPr="002977D7" w:rsidRDefault="002977D7" w:rsidP="002977D7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2977D7" w:rsidRPr="002977D7" w:rsidRDefault="002977D7" w:rsidP="002977D7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977D7" w:rsidRPr="002977D7" w:rsidRDefault="002977D7" w:rsidP="002977D7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977D7">
        <w:rPr>
          <w:rFonts w:ascii="Arial" w:eastAsia="Times New Roman" w:hAnsi="Arial" w:cs="Arial"/>
          <w:bCs w:val="0"/>
          <w:noProof/>
          <w:sz w:val="22"/>
          <w:szCs w:val="24"/>
        </w:rPr>
        <w:t>наличие выделенных стоянок для автотранспортных средств инвалидов</w:t>
      </w:r>
    </w:p>
    <w:p w:rsidR="002977D7" w:rsidRPr="002977D7" w:rsidRDefault="002977D7" w:rsidP="002977D7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977D7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2977D7" w:rsidRPr="002977D7" w:rsidRDefault="002977D7" w:rsidP="002977D7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2977D7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2977D7" w:rsidRPr="002977D7" w:rsidRDefault="002977D7" w:rsidP="002977D7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977D7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977D7" w:rsidRPr="002977D7" w:rsidRDefault="002977D7" w:rsidP="002977D7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977D7" w:rsidRPr="002977D7" w:rsidRDefault="002977D7" w:rsidP="002977D7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977D7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2977D7" w:rsidRPr="002977D7" w:rsidRDefault="002977D7" w:rsidP="002977D7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977D7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977D7" w:rsidRPr="002977D7" w:rsidRDefault="002977D7" w:rsidP="002977D7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977D7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977D7" w:rsidRPr="002977D7" w:rsidRDefault="002977D7" w:rsidP="002977D7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2977D7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2977D7" w:rsidRPr="002977D7" w:rsidRDefault="002977D7" w:rsidP="002977D7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2977D7" w:rsidRPr="002977D7" w:rsidRDefault="002977D7" w:rsidP="002977D7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2977D7" w:rsidRPr="002977D7" w:rsidRDefault="002977D7" w:rsidP="002977D7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2977D7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2977D7" w:rsidRPr="002977D7" w:rsidRDefault="002977D7" w:rsidP="002977D7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sectPr w:rsidR="002977D7" w:rsidRPr="00297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CF4" w:rsidRDefault="006E5CF4" w:rsidP="002977D7">
      <w:r>
        <w:separator/>
      </w:r>
    </w:p>
  </w:endnote>
  <w:endnote w:type="continuationSeparator" w:id="0">
    <w:p w:rsidR="006E5CF4" w:rsidRDefault="006E5CF4" w:rsidP="00297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CF4" w:rsidRDefault="006E5CF4" w:rsidP="002977D7">
      <w:r>
        <w:separator/>
      </w:r>
    </w:p>
  </w:footnote>
  <w:footnote w:type="continuationSeparator" w:id="0">
    <w:p w:rsidR="006E5CF4" w:rsidRDefault="006E5CF4" w:rsidP="002977D7">
      <w:r>
        <w:continuationSeparator/>
      </w:r>
    </w:p>
  </w:footnote>
  <w:footnote w:id="1">
    <w:p w:rsidR="002977D7" w:rsidRPr="00BB03FE" w:rsidRDefault="002977D7" w:rsidP="002977D7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4"/>
  </w:num>
  <w:num w:numId="4">
    <w:abstractNumId w:val="9"/>
  </w:num>
  <w:num w:numId="5">
    <w:abstractNumId w:val="5"/>
  </w:num>
  <w:num w:numId="6">
    <w:abstractNumId w:val="1"/>
  </w:num>
  <w:num w:numId="7">
    <w:abstractNumId w:val="4"/>
  </w:num>
  <w:num w:numId="8">
    <w:abstractNumId w:val="9"/>
  </w:num>
  <w:num w:numId="9">
    <w:abstractNumId w:val="5"/>
  </w:num>
  <w:num w:numId="10">
    <w:abstractNumId w:val="4"/>
  </w:num>
  <w:num w:numId="11">
    <w:abstractNumId w:val="9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4"/>
  </w:num>
  <w:num w:numId="23">
    <w:abstractNumId w:val="6"/>
  </w:num>
  <w:num w:numId="24">
    <w:abstractNumId w:val="8"/>
  </w:num>
  <w:num w:numId="25">
    <w:abstractNumId w:val="2"/>
  </w:num>
  <w:num w:numId="26">
    <w:abstractNumId w:val="7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7D7"/>
    <w:rsid w:val="000B0787"/>
    <w:rsid w:val="002977D7"/>
    <w:rsid w:val="003A25D7"/>
    <w:rsid w:val="004E30BA"/>
    <w:rsid w:val="005E04C3"/>
    <w:rsid w:val="006A472D"/>
    <w:rsid w:val="006C53F4"/>
    <w:rsid w:val="006E5CF4"/>
    <w:rsid w:val="008A0B00"/>
    <w:rsid w:val="00973504"/>
    <w:rsid w:val="00A067FD"/>
    <w:rsid w:val="00BA3278"/>
    <w:rsid w:val="00E47AA2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1166</Words>
  <Characters>6651</Characters>
  <Application>Microsoft Office Word</Application>
  <DocSecurity>0</DocSecurity>
  <Lines>55</Lines>
  <Paragraphs>15</Paragraphs>
  <ScaleCrop>false</ScaleCrop>
  <Company>ООО АктивМаркетинг</Company>
  <LinksUpToDate>false</LinksUpToDate>
  <CharactersWithSpaces>7802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2019-12-28T07:57:00Z</dcterms:created>
  <dcterms:modified xsi:type="dcterms:W3CDTF">2019-12-28T08:26:00Z</dcterms:modified>
</cp:coreProperties>
</file>