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921A42" w:rsidRPr="0088126D" w:rsidTr="00911A82">
        <w:trPr>
          <w:trHeight w:val="3109"/>
          <w:jc w:val="center"/>
        </w:trPr>
        <w:tc>
          <w:tcPr>
            <w:tcW w:w="5596" w:type="dxa"/>
          </w:tcPr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570255E" wp14:editId="4A567A63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1A42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921A42" w:rsidRPr="0088126D" w:rsidRDefault="00921A42" w:rsidP="00911A8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921A42" w:rsidRDefault="00921A42" w:rsidP="00921A42">
              <w:pPr>
                <w:rPr>
                  <w:rFonts w:ascii="Arial" w:hAnsi="Arial" w:cs="Arial"/>
                </w:rPr>
              </w:pPr>
            </w:p>
            <w:p w:rsidR="00921A42" w:rsidRDefault="00921A42" w:rsidP="00921A42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10B19A2" wp14:editId="71E319AA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21A42" w:rsidRPr="008728B2" w:rsidRDefault="00921A42" w:rsidP="00921A42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921A42" w:rsidRDefault="00921A42" w:rsidP="00921A4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921A42" w:rsidRPr="00C27680" w:rsidRDefault="00921A42" w:rsidP="00921A42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B73BA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ГО Богданович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921A42" w:rsidRPr="008728B2" w:rsidRDefault="00921A42" w:rsidP="00921A42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921A42" w:rsidRDefault="00921A42" w:rsidP="00921A4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921A42" w:rsidRPr="00C27680" w:rsidRDefault="00921A42" w:rsidP="00921A42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B73BA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ГО Богданович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921A42" w:rsidRPr="00AC55F1" w:rsidRDefault="00921A42" w:rsidP="00921A42">
              <w:pPr>
                <w:rPr>
                  <w:rFonts w:ascii="Arial" w:hAnsi="Arial" w:cs="Arial"/>
                  <w:sz w:val="24"/>
                </w:rPr>
              </w:pPr>
            </w:p>
            <w:p w:rsidR="00921A42" w:rsidRPr="00555E3C" w:rsidRDefault="00921A42" w:rsidP="00921A42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305C8957" wp14:editId="690DAEBC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921A42" w:rsidRPr="00737AAE" w:rsidRDefault="00921A42" w:rsidP="00921A42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921A42" w:rsidRPr="00737AAE" w:rsidRDefault="00921A42" w:rsidP="00921A42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921A42" w:rsidRDefault="00921A42" w:rsidP="00921A42"/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45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6605005950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43,7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3737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937372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3737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937372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3737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«Сказка»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6605006136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- 33%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8656A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56A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8E7C7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9»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6605006680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- 27%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8656A0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31 «Солнышко»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6605006425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EB4BD3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санитарно-гигиенических помещений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21»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6605007387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20»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6605006665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13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6605006390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8656A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56A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23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6605006351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EB4BD3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контактных телефонах и об адресах электронной почты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Д/с № 37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6605006457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«Малыш»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6605006217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79,18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30,4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8656A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56A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8E7C7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8656A0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17 «Земляничка»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6605006256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- 38%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детский сад № 29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6605006520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- 20%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11»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6605006697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EB4BD3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8656A0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7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6605007394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- 20%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40 «Цветик-семицветик»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6605006880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8656A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56A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E7C7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8656A0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«Детский сад № 18»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6605006440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25»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6605007436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- 43%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E7C7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24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6605007098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- 100%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22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6605006418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70,72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- 19%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19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6605006577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- 27%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15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6605006224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- 46%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921A42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Pr="00921A42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МДОУ Детский сад № 28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6605006312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- 7%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921A42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921A4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921A4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921A42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921A42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921A42">
        <w:rPr>
          <w:rFonts w:ascii="Arial" w:hAnsi="Arial" w:cs="Arial"/>
          <w:noProof/>
          <w:sz w:val="24"/>
          <w:szCs w:val="24"/>
        </w:rPr>
        <w:t>полноту</w:t>
      </w:r>
      <w:r w:rsidRPr="00921A42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39 «Гнездышко»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6633012886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42,6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921A42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Pr="00921A42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</w:t>
      </w:r>
    </w:p>
    <w:p w:rsidR="00937372" w:rsidRPr="00921A42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921A42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lastRenderedPageBreak/>
        <w:t>информацию о календарных учебных графиках с приложением их копий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E7C7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937372" w:rsidRPr="00921A42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921A42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Pr="00921A42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921A42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noProof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656A0" w:rsidRDefault="008656A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656A0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№ 38 «Детский сад Будущего»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6633017010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8656A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8656A0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8656A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1 «Детский сад Будущего»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6633017980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8656A0" w:rsidRPr="008656A0">
        <w:rPr>
          <w:rFonts w:ascii="Arial" w:hAnsi="Arial" w:cs="Arial"/>
          <w:noProof/>
          <w:sz w:val="24"/>
          <w:szCs w:val="24"/>
        </w:rPr>
        <w:t>полноту</w:t>
      </w:r>
      <w:r w:rsidRPr="008656A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C11E1F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937372" w:rsidRPr="002A7AC2" w:rsidRDefault="00937372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«ЦРР № 2 «Радуга Детства»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6633022789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937372" w:rsidRPr="002A7AC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 Богданович</w:t>
      </w:r>
    </w:p>
    <w:p w:rsidR="00937372" w:rsidRDefault="00937372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937372" w:rsidRPr="00BC4A8C" w:rsidRDefault="00937372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937372" w:rsidRPr="00287D74" w:rsidRDefault="00937372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937372" w:rsidRPr="00287D74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1E6000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23531D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3531D" w:rsidRDefault="00937372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98226D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937372" w:rsidRPr="003A35E8" w:rsidRDefault="00937372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287D74" w:rsidRDefault="00937372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Pr="003A35E8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937372" w:rsidRDefault="00937372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937372" w:rsidRPr="00287D74" w:rsidRDefault="00937372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937372" w:rsidRPr="003079C2" w:rsidRDefault="00937372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937372" w:rsidRPr="00287D74" w:rsidRDefault="00937372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937372" w:rsidRPr="00287D74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053FC0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937372" w:rsidRPr="00BC4A8C" w:rsidRDefault="00937372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937372" w:rsidRDefault="00937372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7372" w:rsidRPr="006C41E4" w:rsidRDefault="00937372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937372" w:rsidRPr="008656A0" w:rsidRDefault="00937372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937372" w:rsidRPr="00EB4BD3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937372" w:rsidRPr="008656A0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937372" w:rsidRPr="00C11E1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937372" w:rsidRPr="000972BF" w:rsidRDefault="00937372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937372" w:rsidRPr="00EB4BD3" w:rsidRDefault="00937372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937372" w:rsidRPr="00EB4BD3" w:rsidRDefault="00937372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937372" w:rsidRPr="00EB4BD3" w:rsidRDefault="00937372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937372" w:rsidRDefault="00937372" w:rsidP="006A55D6">
      <w:pPr>
        <w:spacing w:before="120"/>
        <w:rPr>
          <w:rFonts w:ascii="Arial" w:hAnsi="Arial" w:cs="Arial"/>
          <w:sz w:val="24"/>
          <w:szCs w:val="24"/>
        </w:rPr>
      </w:pPr>
      <w:r w:rsidRPr="008656A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937372" w:rsidRPr="00EB4BD3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937372" w:rsidRPr="00006380" w:rsidRDefault="00937372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8656A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937372" w:rsidRPr="002F6895" w:rsidRDefault="00937372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937372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937372" w:rsidSect="00937372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937372" w:rsidRPr="002F6895" w:rsidRDefault="00937372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937372" w:rsidRPr="002F6895" w:rsidSect="0093737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50D" w:rsidRDefault="00BD450D" w:rsidP="00287D74">
      <w:pPr>
        <w:spacing w:after="0" w:line="240" w:lineRule="auto"/>
      </w:pPr>
      <w:r>
        <w:separator/>
      </w:r>
    </w:p>
  </w:endnote>
  <w:endnote w:type="continuationSeparator" w:id="0">
    <w:p w:rsidR="00BD450D" w:rsidRDefault="00BD450D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50D" w:rsidRDefault="00BD450D" w:rsidP="00287D74">
      <w:pPr>
        <w:spacing w:after="0" w:line="240" w:lineRule="auto"/>
      </w:pPr>
      <w:r>
        <w:separator/>
      </w:r>
    </w:p>
  </w:footnote>
  <w:footnote w:type="continuationSeparator" w:id="0">
    <w:p w:rsidR="00BD450D" w:rsidRDefault="00BD450D" w:rsidP="00287D74">
      <w:pPr>
        <w:spacing w:after="0" w:line="240" w:lineRule="auto"/>
      </w:pPr>
      <w:r>
        <w:continuationSeparator/>
      </w:r>
    </w:p>
  </w:footnote>
  <w:footnote w:id="1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937372" w:rsidRPr="00BB03FE" w:rsidRDefault="00937372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316C5"/>
    <w:rsid w:val="003947D3"/>
    <w:rsid w:val="003A25D7"/>
    <w:rsid w:val="003A35E8"/>
    <w:rsid w:val="00477F49"/>
    <w:rsid w:val="004E30BA"/>
    <w:rsid w:val="005701B2"/>
    <w:rsid w:val="005A0E7C"/>
    <w:rsid w:val="006A472D"/>
    <w:rsid w:val="006A55D6"/>
    <w:rsid w:val="006C41E4"/>
    <w:rsid w:val="006C53F4"/>
    <w:rsid w:val="00791174"/>
    <w:rsid w:val="007F1FBD"/>
    <w:rsid w:val="00857EAE"/>
    <w:rsid w:val="008656A0"/>
    <w:rsid w:val="008A0B00"/>
    <w:rsid w:val="008B626C"/>
    <w:rsid w:val="008E7C70"/>
    <w:rsid w:val="008F2D66"/>
    <w:rsid w:val="00921A42"/>
    <w:rsid w:val="00937372"/>
    <w:rsid w:val="00973504"/>
    <w:rsid w:val="0098226D"/>
    <w:rsid w:val="009C326A"/>
    <w:rsid w:val="00A067FD"/>
    <w:rsid w:val="00A304FA"/>
    <w:rsid w:val="00A7483C"/>
    <w:rsid w:val="00AB421A"/>
    <w:rsid w:val="00BA3278"/>
    <w:rsid w:val="00BB03FE"/>
    <w:rsid w:val="00BC4A8C"/>
    <w:rsid w:val="00BD450D"/>
    <w:rsid w:val="00C037CA"/>
    <w:rsid w:val="00C11E1F"/>
    <w:rsid w:val="00C40891"/>
    <w:rsid w:val="00D3621B"/>
    <w:rsid w:val="00E47AA2"/>
    <w:rsid w:val="00E54213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64261-F88E-4ACA-81F4-52D62148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114</Pages>
  <Words>30445</Words>
  <Characters>173539</Characters>
  <Application>Microsoft Office Word</Application>
  <DocSecurity>0</DocSecurity>
  <Lines>1446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203577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2019-12-22T20:47:00Z</dcterms:created>
  <dcterms:modified xsi:type="dcterms:W3CDTF">2019-12-28T05:26:00Z</dcterms:modified>
</cp:coreProperties>
</file>