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AD0D4A" w:rsidRPr="0088126D" w:rsidTr="0066621D">
        <w:trPr>
          <w:trHeight w:val="3109"/>
          <w:jc w:val="center"/>
        </w:trPr>
        <w:tc>
          <w:tcPr>
            <w:tcW w:w="5596" w:type="dxa"/>
          </w:tcPr>
          <w:p w:rsidR="00AD0D4A" w:rsidRPr="0088126D" w:rsidRDefault="00AD0D4A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AD0D4A" w:rsidRPr="0088126D" w:rsidRDefault="00AD0D4A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D0D4A" w:rsidRPr="0088126D" w:rsidRDefault="00AD0D4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AD0D4A" w:rsidRPr="0088126D" w:rsidRDefault="00AD0D4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D0D4A" w:rsidRDefault="00AD0D4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AD0D4A" w:rsidRPr="0088126D" w:rsidRDefault="00AD0D4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D0D4A" w:rsidRPr="0088126D" w:rsidRDefault="00AD0D4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AD0D4A" w:rsidRPr="0088126D" w:rsidRDefault="00AD0D4A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D0D4A" w:rsidRPr="0088126D" w:rsidRDefault="00AD0D4A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  <w:tc>
          <w:tcPr>
            <w:tcW w:w="4177" w:type="dxa"/>
          </w:tcPr>
          <w:p w:rsidR="00AD0D4A" w:rsidRPr="0088126D" w:rsidRDefault="00AD0D4A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AD0D4A" w:rsidRPr="0088126D" w:rsidRDefault="00AD0D4A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D0D4A" w:rsidRPr="0088126D" w:rsidRDefault="00AD0D4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AD0D4A" w:rsidRPr="0088126D" w:rsidRDefault="00AD0D4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D0D4A" w:rsidRPr="0088126D" w:rsidRDefault="00AD0D4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AD0D4A" w:rsidRPr="0088126D" w:rsidRDefault="00AD0D4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5F06DF80" wp14:editId="25B92664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D0D4A" w:rsidRDefault="00AD0D4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D0D4A" w:rsidRPr="0088126D" w:rsidRDefault="00AD0D4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1C3DA4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AD0D4A" w:rsidRPr="0088126D" w:rsidRDefault="00AD0D4A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D0D4A" w:rsidRPr="0088126D" w:rsidRDefault="00AD0D4A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AD0D4A" w:rsidRDefault="00AD0D4A" w:rsidP="00AD0D4A">
              <w:pPr>
                <w:rPr>
                  <w:rFonts w:ascii="Arial" w:hAnsi="Arial" w:cs="Arial"/>
                </w:rPr>
              </w:pPr>
            </w:p>
            <w:p w:rsidR="00AD0D4A" w:rsidRDefault="00AD0D4A" w:rsidP="00AD0D4A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1FF96BEF" wp14:editId="3EAE6730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D0D4A" w:rsidRPr="008728B2" w:rsidRDefault="00AD0D4A" w:rsidP="00AD0D4A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AD0D4A" w:rsidRDefault="00AD0D4A" w:rsidP="00AD0D4A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AD0D4A" w:rsidRPr="00C27680" w:rsidRDefault="00AD0D4A" w:rsidP="00AD0D4A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F518C3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Асбестовский ГО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AD0D4A" w:rsidRPr="008728B2" w:rsidRDefault="00AD0D4A" w:rsidP="00AD0D4A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AD0D4A" w:rsidRDefault="00AD0D4A" w:rsidP="00AD0D4A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AD0D4A" w:rsidRPr="00C27680" w:rsidRDefault="00AD0D4A" w:rsidP="00AD0D4A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F518C3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Асбестовский ГО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AD0D4A" w:rsidRPr="00AC55F1" w:rsidRDefault="00AD0D4A" w:rsidP="00AD0D4A">
              <w:pPr>
                <w:rPr>
                  <w:rFonts w:ascii="Arial" w:hAnsi="Arial" w:cs="Arial"/>
                  <w:sz w:val="24"/>
                </w:rPr>
              </w:pPr>
            </w:p>
            <w:p w:rsidR="00AD0D4A" w:rsidRPr="00555E3C" w:rsidRDefault="007E48BA" w:rsidP="00AD0D4A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AD0D4A" w:rsidRDefault="00AD0D4A" w:rsidP="00AD0D4A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B96FF2" wp14:editId="3C086E6E">
                <wp:simplePos x="0" y="0"/>
                <wp:positionH relativeFrom="column">
                  <wp:posOffset>3617595</wp:posOffset>
                </wp:positionH>
                <wp:positionV relativeFrom="paragraph">
                  <wp:posOffset>929640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AD0D4A" w:rsidRPr="00737AAE" w:rsidRDefault="00AD0D4A" w:rsidP="00AD0D4A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3.2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" filled="f" stroked="f">
                <v:textbox>
                  <w:txbxContent>
                    <w:p w:rsidR="00AD0D4A" w:rsidRPr="00737AAE" w:rsidRDefault="00AD0D4A" w:rsidP="00AD0D4A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232664" w:rsidRPr="008728B2" w:rsidRDefault="0023266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«Центр развития ребенка – детский сад № 22», детский сад № 22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6603009935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32664" w:rsidRPr="002A7AC2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Асбестовский ГО</w:t>
      </w:r>
    </w:p>
    <w:p w:rsidR="00232664" w:rsidRDefault="0023266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32664" w:rsidRPr="00BC4A8C" w:rsidRDefault="0023266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32664" w:rsidRPr="00287D74" w:rsidRDefault="0023266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1E6000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3531D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3531D" w:rsidRDefault="0023266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40,9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98226D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32664" w:rsidRPr="00287D74" w:rsidRDefault="0023266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73,12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053FC0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- 9%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- 26%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- 26%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- 22%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- 9%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294F51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294F51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294F51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294F51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294F51">
        <w:rPr>
          <w:rFonts w:ascii="Arial" w:hAnsi="Arial" w:cs="Arial"/>
          <w:b/>
          <w:sz w:val="24"/>
          <w:szCs w:val="24"/>
        </w:rPr>
        <w:t>: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94F51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294F51">
        <w:rPr>
          <w:rFonts w:ascii="Arial" w:hAnsi="Arial" w:cs="Arial"/>
          <w:noProof/>
          <w:sz w:val="24"/>
          <w:szCs w:val="24"/>
        </w:rPr>
        <w:t>полноту</w:t>
      </w:r>
      <w:r w:rsidRPr="00294F51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94F5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32664" w:rsidRPr="00EB4BD3" w:rsidRDefault="0023266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232664" w:rsidRPr="00EB4BD3" w:rsidRDefault="0023266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32664" w:rsidRPr="00EB4BD3" w:rsidRDefault="0023266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32664" w:rsidRPr="00EB4BD3" w:rsidRDefault="0023266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232664" w:rsidRPr="00EB4BD3" w:rsidRDefault="0023266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232664" w:rsidRPr="00EB4BD3" w:rsidRDefault="0023266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32664" w:rsidRPr="00EB4BD3" w:rsidRDefault="0023266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санитарно-гигиенических помещений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294F51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32664" w:rsidRPr="00C11E1F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32664" w:rsidRPr="00EB4BD3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32664" w:rsidSect="00232664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32664" w:rsidRPr="008728B2" w:rsidRDefault="0023266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35»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6603009621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32664" w:rsidRPr="002A7AC2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Асбестовский ГО</w:t>
      </w:r>
    </w:p>
    <w:p w:rsidR="00232664" w:rsidRDefault="0023266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32664" w:rsidRPr="00BC4A8C" w:rsidRDefault="0023266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32664" w:rsidRPr="00287D74" w:rsidRDefault="0023266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1E6000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3531D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3531D" w:rsidRDefault="0023266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98226D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32664" w:rsidRPr="00287D74" w:rsidRDefault="0023266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82,18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053FC0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11,1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- 10%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- 40%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- 10%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- 30%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- 10%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294F51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294F51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294F51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294F51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294F51">
        <w:rPr>
          <w:rFonts w:ascii="Arial" w:hAnsi="Arial" w:cs="Arial"/>
          <w:b/>
          <w:sz w:val="24"/>
          <w:szCs w:val="24"/>
        </w:rPr>
        <w:t>: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94F51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294F51">
        <w:rPr>
          <w:rFonts w:ascii="Arial" w:hAnsi="Arial" w:cs="Arial"/>
          <w:noProof/>
          <w:sz w:val="24"/>
          <w:szCs w:val="24"/>
        </w:rPr>
        <w:t>полноту</w:t>
      </w:r>
      <w:r w:rsidRPr="00294F51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94F5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32664" w:rsidRPr="00B72222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232664" w:rsidRPr="00C11E1F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232664" w:rsidRPr="00EB4BD3" w:rsidRDefault="0023266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32664" w:rsidRPr="00EB4BD3" w:rsidRDefault="0023266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294F51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32664" w:rsidRPr="00C11E1F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32664" w:rsidRPr="00EB4BD3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32664" w:rsidSect="00232664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32664" w:rsidRPr="008728B2" w:rsidRDefault="0023266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40»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6603009639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32664" w:rsidRPr="002A7AC2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Асбестовский ГО</w:t>
      </w:r>
    </w:p>
    <w:p w:rsidR="00232664" w:rsidRDefault="0023266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32664" w:rsidRPr="00BC4A8C" w:rsidRDefault="0023266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32664" w:rsidRPr="00287D74" w:rsidRDefault="0023266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1E6000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3531D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3531D" w:rsidRDefault="0023266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98226D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32664" w:rsidRPr="00287D74" w:rsidRDefault="0023266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83,58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053FC0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22,4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- 12%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- 12%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- 12%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- 24%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- 18%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- 12%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- 6%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- 12%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6C41E4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94F51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294F51" w:rsidRPr="00294F51">
        <w:rPr>
          <w:rFonts w:ascii="Arial" w:hAnsi="Arial" w:cs="Arial"/>
          <w:noProof/>
          <w:sz w:val="24"/>
          <w:szCs w:val="24"/>
        </w:rPr>
        <w:t>полноту</w:t>
      </w:r>
      <w:r w:rsidRPr="00294F51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94F5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232664" w:rsidRPr="00C11E1F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32664" w:rsidRPr="00EB4BD3" w:rsidRDefault="0023266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232664" w:rsidRPr="00EB4BD3" w:rsidRDefault="0023266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32664" w:rsidRPr="00EB4BD3" w:rsidRDefault="0023266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294F51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32664" w:rsidRPr="00C11E1F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32664" w:rsidRPr="00EB4BD3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32664" w:rsidSect="00232664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32664" w:rsidRPr="008728B2" w:rsidRDefault="0023266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46»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6603010095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32664" w:rsidRPr="002A7AC2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Асбестовский ГО</w:t>
      </w:r>
    </w:p>
    <w:p w:rsidR="00232664" w:rsidRDefault="0023266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32664" w:rsidRPr="00BC4A8C" w:rsidRDefault="0023266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32664" w:rsidRPr="00287D74" w:rsidRDefault="0023266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1E6000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3531D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3531D" w:rsidRDefault="0023266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98226D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32664" w:rsidRPr="00287D74" w:rsidRDefault="0023266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86,5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053FC0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- 7%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- 11%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- 74%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6C41E4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94F51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294F51" w:rsidRPr="00294F51">
        <w:rPr>
          <w:rFonts w:ascii="Arial" w:hAnsi="Arial" w:cs="Arial"/>
          <w:noProof/>
          <w:sz w:val="24"/>
          <w:szCs w:val="24"/>
        </w:rPr>
        <w:t>полноту</w:t>
      </w:r>
      <w:r w:rsidRPr="00294F51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94F5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232664" w:rsidRPr="000972BF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232664" w:rsidRPr="00EB4BD3" w:rsidRDefault="0023266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294F51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32664" w:rsidRPr="00C11E1F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32664" w:rsidRPr="00EB4BD3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32664" w:rsidSect="00232664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32664" w:rsidRPr="008728B2" w:rsidRDefault="0023266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комбинированного вида № 27»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6603009558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32664" w:rsidRPr="002A7AC2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Асбестовский ГО</w:t>
      </w:r>
    </w:p>
    <w:p w:rsidR="00232664" w:rsidRDefault="0023266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32664" w:rsidRPr="00BC4A8C" w:rsidRDefault="0023266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241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32664" w:rsidRPr="00287D74" w:rsidRDefault="0023266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1E6000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3531D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3531D" w:rsidRDefault="0023266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98226D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32664" w:rsidRPr="00287D74" w:rsidRDefault="0023266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88,18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053FC0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- 35%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- 9%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- 30%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- 4%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- 9%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- 26%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6C41E4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94F5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32664" w:rsidRPr="00B72222" w:rsidRDefault="0023266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94F5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232664" w:rsidRPr="000972BF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32664" w:rsidRPr="00EB4BD3" w:rsidRDefault="0023266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32664" w:rsidRPr="00EB4BD3" w:rsidRDefault="0023266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294F51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32664" w:rsidRPr="00C11E1F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32664" w:rsidRPr="00EB4BD3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32664" w:rsidSect="00232664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32664" w:rsidRPr="008728B2" w:rsidRDefault="0023266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комбинированного вида № 60»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6603009572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32664" w:rsidRPr="002A7AC2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Асбестовский ГО</w:t>
      </w:r>
    </w:p>
    <w:p w:rsidR="00232664" w:rsidRDefault="0023266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32664" w:rsidRPr="00BC4A8C" w:rsidRDefault="0023266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364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32664" w:rsidRPr="00287D74" w:rsidRDefault="0023266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30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1E6000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3531D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3531D" w:rsidRDefault="0023266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98226D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32664" w:rsidRPr="00287D74" w:rsidRDefault="0023266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87,32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053FC0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- 19%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- 43%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- 12%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- 13%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6C41E4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94F51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294F51" w:rsidRPr="00294F51">
        <w:rPr>
          <w:rFonts w:ascii="Arial" w:hAnsi="Arial" w:cs="Arial"/>
          <w:noProof/>
          <w:sz w:val="24"/>
          <w:szCs w:val="24"/>
        </w:rPr>
        <w:t>полноту</w:t>
      </w:r>
      <w:r w:rsidRPr="00294F51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94F5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232664" w:rsidRPr="000972BF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32664" w:rsidRPr="00EB4BD3" w:rsidRDefault="0023266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32664" w:rsidRPr="00EB4BD3" w:rsidRDefault="0023266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294F51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32664" w:rsidRPr="00C11E1F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32664" w:rsidRPr="00EB4BD3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32664" w:rsidSect="00232664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32664" w:rsidRPr="008728B2" w:rsidRDefault="0023266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№ 53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6603012328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32664" w:rsidRPr="002A7AC2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Асбестовский ГО</w:t>
      </w:r>
    </w:p>
    <w:p w:rsidR="00232664" w:rsidRDefault="0023266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32664" w:rsidRPr="00BC4A8C" w:rsidRDefault="0023266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248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32664" w:rsidRPr="00287D74" w:rsidRDefault="0023266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1E6000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3531D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3531D" w:rsidRDefault="0023266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35,9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98226D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32664" w:rsidRPr="00287D74" w:rsidRDefault="0023266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76,36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053FC0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36,7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- 23%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- 29%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- 12%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- 20%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- 33%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- 11%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- 10%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- 1%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6C41E4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94F51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294F51" w:rsidRPr="00294F51">
        <w:rPr>
          <w:rFonts w:ascii="Arial" w:hAnsi="Arial" w:cs="Arial"/>
          <w:noProof/>
          <w:sz w:val="24"/>
          <w:szCs w:val="24"/>
        </w:rPr>
        <w:t>полноту</w:t>
      </w:r>
      <w:r w:rsidRPr="00294F51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94F5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32664" w:rsidRPr="00EB4BD3" w:rsidRDefault="0023266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32664" w:rsidRPr="00EB4BD3" w:rsidRDefault="0023266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32664" w:rsidRPr="00EB4BD3" w:rsidRDefault="0023266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232664" w:rsidRPr="00EB4BD3" w:rsidRDefault="0023266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32664" w:rsidRPr="00EB4BD3" w:rsidRDefault="0023266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294F51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32664" w:rsidRPr="00C11E1F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32664" w:rsidRPr="00EB4BD3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32664" w:rsidSect="00232664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32664" w:rsidRPr="008728B2" w:rsidRDefault="0023266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комбинированного вида № 25»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6603009597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32664" w:rsidRPr="002A7AC2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Асбестовский ГО</w:t>
      </w:r>
    </w:p>
    <w:p w:rsidR="00232664" w:rsidRDefault="0023266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32664" w:rsidRPr="00BC4A8C" w:rsidRDefault="0023266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194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32664" w:rsidRPr="00287D74" w:rsidRDefault="0023266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1E6000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3531D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3531D" w:rsidRDefault="0023266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98226D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32664" w:rsidRPr="00287D74" w:rsidRDefault="0023266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87,82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053FC0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10,8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- 19%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- 29%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- 19%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- 10%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6C41E4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94F5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32664" w:rsidRPr="00B72222" w:rsidRDefault="0023266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94F5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232664" w:rsidRPr="00AE0A8B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32664" w:rsidRPr="00EB4BD3" w:rsidRDefault="0023266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294F51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32664" w:rsidRPr="00C11E1F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32664" w:rsidRPr="00EB4BD3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32664" w:rsidSect="00232664">
          <w:footerReference w:type="default" r:id="rId1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32664" w:rsidRPr="008728B2" w:rsidRDefault="0023266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№ 31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6603009580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32664" w:rsidRPr="002A7AC2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Асбестовский ГО</w:t>
      </w:r>
    </w:p>
    <w:p w:rsidR="00232664" w:rsidRDefault="0023266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32664" w:rsidRPr="00BC4A8C" w:rsidRDefault="0023266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224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32664" w:rsidRPr="00287D74" w:rsidRDefault="0023266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1E6000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3531D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3531D" w:rsidRDefault="0023266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98226D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32664" w:rsidRPr="00287D74" w:rsidRDefault="0023266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91,94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053FC0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- 23%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- 14%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- 18%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- 25%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- 11%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6C41E4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94F5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32664" w:rsidRPr="00B72222" w:rsidRDefault="0023266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94F5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232664" w:rsidRPr="000972BF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32664" w:rsidRPr="000972BF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32664" w:rsidRPr="00EB4BD3" w:rsidRDefault="0023266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32664" w:rsidRPr="00EB4BD3" w:rsidRDefault="0023266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294F51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32664" w:rsidRPr="00C11E1F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94F51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32664" w:rsidRPr="00EB4BD3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32664" w:rsidSect="00232664">
          <w:footerReference w:type="default" r:id="rId1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32664" w:rsidRPr="008728B2" w:rsidRDefault="0023266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№29»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6603009565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32664" w:rsidRPr="002A7AC2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Асбестовский ГО</w:t>
      </w:r>
    </w:p>
    <w:p w:rsidR="00232664" w:rsidRDefault="0023266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32664" w:rsidRPr="00BC4A8C" w:rsidRDefault="0023266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32664" w:rsidRPr="00287D74" w:rsidRDefault="0023266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1E6000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3531D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3531D" w:rsidRDefault="0023266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42,1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98226D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32664" w:rsidRPr="00287D74" w:rsidRDefault="0023266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82,88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053FC0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26,3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- 46%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- 9%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- 20%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- 9%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- 11%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294F51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294F51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294F51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294F51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294F51">
        <w:rPr>
          <w:rFonts w:ascii="Arial" w:hAnsi="Arial" w:cs="Arial"/>
          <w:b/>
          <w:sz w:val="24"/>
          <w:szCs w:val="24"/>
        </w:rPr>
        <w:t>: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94F51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294F51" w:rsidRPr="00294F51">
        <w:rPr>
          <w:rFonts w:ascii="Arial" w:hAnsi="Arial" w:cs="Arial"/>
          <w:noProof/>
          <w:sz w:val="24"/>
          <w:szCs w:val="24"/>
        </w:rPr>
        <w:t>полноту</w:t>
      </w:r>
      <w:r w:rsidRPr="00294F51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94F5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3DA4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232664" w:rsidRPr="00C11E1F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3DA4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32664" w:rsidRPr="000972BF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3DA4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32664" w:rsidRPr="000972BF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3DA4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232664" w:rsidRPr="00AE0A8B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3DA4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наличии* государственной аккредитации)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3DA4">
        <w:rPr>
          <w:rFonts w:ascii="Arial" w:hAnsi="Arial" w:cs="Arial"/>
          <w:noProof/>
          <w:szCs w:val="24"/>
        </w:rPr>
        <w:lastRenderedPageBreak/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32664" w:rsidRPr="00EB4BD3" w:rsidRDefault="0023266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32664" w:rsidRPr="00EB4BD3" w:rsidRDefault="0023266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1C3DA4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32664" w:rsidRPr="00C11E1F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C3DA4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C3DA4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C3DA4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32664" w:rsidRPr="00EB4BD3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C3DA4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32664" w:rsidSect="00232664">
          <w:footerReference w:type="default" r:id="rId1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32664" w:rsidRPr="008728B2" w:rsidRDefault="0023266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№62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6603011081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32664" w:rsidRPr="002A7AC2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Асбестовский ГО</w:t>
      </w:r>
    </w:p>
    <w:p w:rsidR="00232664" w:rsidRDefault="0023266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32664" w:rsidRPr="00BC4A8C" w:rsidRDefault="0023266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32664" w:rsidRPr="00287D74" w:rsidRDefault="0023266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1E6000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3531D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3531D" w:rsidRDefault="0023266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98226D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32664" w:rsidRPr="00287D74" w:rsidRDefault="0023266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88,84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053FC0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- 19%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- 13%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- 25%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- 13%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6C41E4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C3DA4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294F51" w:rsidRPr="001C3DA4">
        <w:rPr>
          <w:rFonts w:ascii="Arial" w:hAnsi="Arial" w:cs="Arial"/>
          <w:noProof/>
          <w:sz w:val="24"/>
          <w:szCs w:val="24"/>
        </w:rPr>
        <w:t>полноту</w:t>
      </w:r>
      <w:r w:rsidRPr="001C3DA4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C3DA4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32664" w:rsidRPr="00EB4BD3" w:rsidRDefault="0023266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32664" w:rsidRPr="00EB4BD3" w:rsidRDefault="0023266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1C3DA4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32664" w:rsidRPr="00C11E1F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C3DA4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C3DA4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C3DA4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32664" w:rsidRPr="00EB4BD3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C3DA4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32664" w:rsidSect="00232664">
          <w:footerReference w:type="default" r:id="rId2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32664" w:rsidRPr="008728B2" w:rsidRDefault="0023266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 ДОУ «Детский сад № 2»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6603010000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32664" w:rsidRPr="002A7AC2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Асбестовский ГО</w:t>
      </w:r>
    </w:p>
    <w:p w:rsidR="00232664" w:rsidRDefault="0023266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32664" w:rsidRPr="00BC4A8C" w:rsidRDefault="0023266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32664" w:rsidRPr="00287D74" w:rsidRDefault="0023266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1E6000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3531D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3531D" w:rsidRDefault="0023266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58,7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98226D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32664" w:rsidRPr="00287D74" w:rsidRDefault="0023266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89,54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053FC0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22,5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- 31%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- 10%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- 17%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- 17%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- 7%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- 7%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- 7%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6C41E4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294F51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232664" w:rsidRPr="000972BF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232664" w:rsidRPr="00C11E1F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232664" w:rsidRPr="00EB4BD3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32664" w:rsidSect="00232664">
          <w:footerReference w:type="default" r:id="rId2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32664" w:rsidRPr="008728B2" w:rsidRDefault="0023266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«Журавушка»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6603011035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32664" w:rsidRPr="002A7AC2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Асбестовский ГО</w:t>
      </w:r>
    </w:p>
    <w:p w:rsidR="00232664" w:rsidRDefault="0023266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32664" w:rsidRPr="00BC4A8C" w:rsidRDefault="0023266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32664" w:rsidRPr="00287D74" w:rsidRDefault="0023266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1E6000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3531D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3531D" w:rsidRDefault="0023266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98226D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32664" w:rsidRPr="00287D74" w:rsidRDefault="0023266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87,5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053FC0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12,1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- 18%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- 18%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- 12%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- 18%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- 12%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- 24%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- 12%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6C41E4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294F51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32664" w:rsidRPr="00EB4BD3" w:rsidRDefault="0023266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232664" w:rsidRPr="00C11E1F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232664" w:rsidRPr="00EB4BD3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32664" w:rsidSect="00232664">
          <w:footerReference w:type="default" r:id="rId2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32664" w:rsidRPr="008728B2" w:rsidRDefault="0023266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 ДОУ «Детский сад комбинированного вида № 56»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6603010151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32664" w:rsidRPr="002A7AC2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Асбестовский ГО</w:t>
      </w:r>
    </w:p>
    <w:p w:rsidR="00232664" w:rsidRDefault="0023266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32664" w:rsidRPr="00BC4A8C" w:rsidRDefault="0023266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32664" w:rsidRPr="00287D74" w:rsidRDefault="0023266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1E6000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3531D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3531D" w:rsidRDefault="0023266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98226D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32664" w:rsidRPr="00287D74" w:rsidRDefault="0023266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86,92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053FC0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- 10%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- 19%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- 10%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- 5%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6C41E4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294F51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232664" w:rsidRPr="000972BF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32664" w:rsidRPr="00EB4BD3" w:rsidRDefault="0023266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232664" w:rsidRPr="00C11E1F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232664" w:rsidRPr="00EB4BD3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32664" w:rsidSect="00232664">
          <w:footerReference w:type="default" r:id="rId2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32664" w:rsidRPr="008728B2" w:rsidRDefault="0023266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38»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6603010345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32664" w:rsidRPr="002A7AC2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Асбестовский ГО</w:t>
      </w:r>
    </w:p>
    <w:p w:rsidR="00232664" w:rsidRDefault="0023266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32664" w:rsidRPr="00BC4A8C" w:rsidRDefault="0023266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32664" w:rsidRPr="00287D74" w:rsidRDefault="0023266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1E6000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3531D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3531D" w:rsidRDefault="0023266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43,6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98226D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32664" w:rsidRPr="00287D74" w:rsidRDefault="0023266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82,28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053FC0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8,4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- 36%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- 18%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- 18%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- 18%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- 27%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- 9%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- 9%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- 9%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6C41E4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32664" w:rsidRPr="00B72222" w:rsidRDefault="0023266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232664" w:rsidRPr="000972BF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32664" w:rsidRPr="00EB4BD3" w:rsidRDefault="0023266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232664" w:rsidRPr="00EB4BD3" w:rsidRDefault="0023266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232664" w:rsidRPr="00C11E1F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232664" w:rsidRPr="00EB4BD3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32664" w:rsidSect="00232664">
          <w:footerReference w:type="default" r:id="rId2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32664" w:rsidRPr="008728B2" w:rsidRDefault="0023266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«Малыш»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6603011028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32664" w:rsidRPr="002A7AC2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Асбестовский ГО</w:t>
      </w:r>
    </w:p>
    <w:p w:rsidR="00232664" w:rsidRDefault="0023266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32664" w:rsidRPr="00BC4A8C" w:rsidRDefault="0023266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152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32664" w:rsidRPr="00287D74" w:rsidRDefault="0023266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1E6000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3531D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3531D" w:rsidRDefault="0023266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98226D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32664" w:rsidRPr="00287D74" w:rsidRDefault="0023266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82,1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053FC0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- 20%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- 9%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- 37%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- 20%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- 11%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- 9%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- 14%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- 11%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6C41E4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32664" w:rsidRPr="00EB4BD3" w:rsidRDefault="0023266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232664" w:rsidRPr="00EB4BD3" w:rsidRDefault="0023266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232664" w:rsidRPr="00B72222" w:rsidRDefault="0023266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и порядке оказания платных образовательных услуг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32664" w:rsidRPr="008E7C70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232664" w:rsidRPr="00B72222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 xml:space="preserve">информацию о доступе к информационным системам и информационно-телекоммуникационным сетям, в том числе приспособленным для </w:t>
      </w:r>
      <w:r w:rsidRPr="007324C3">
        <w:rPr>
          <w:rFonts w:ascii="Arial" w:hAnsi="Arial" w:cs="Arial"/>
          <w:noProof/>
          <w:szCs w:val="24"/>
          <w:lang w:val="en-US"/>
        </w:rPr>
        <w:lastRenderedPageBreak/>
        <w:t>использования инвалидами и лицами с ограниченными возможностями здоровья</w:t>
      </w:r>
    </w:p>
    <w:p w:rsidR="00232664" w:rsidRPr="00C11E1F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32664" w:rsidRPr="000972BF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32664" w:rsidRPr="00EB4BD3" w:rsidRDefault="0023266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232664" w:rsidRPr="00C11E1F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232664" w:rsidRPr="00EB4BD3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32664" w:rsidSect="00232664">
          <w:footerReference w:type="default" r:id="rId2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32664" w:rsidRPr="008728B2" w:rsidRDefault="0023266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№ 47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6603022439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32664" w:rsidRPr="002A7AC2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Асбестовский ГО</w:t>
      </w:r>
    </w:p>
    <w:p w:rsidR="00232664" w:rsidRDefault="0023266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32664" w:rsidRPr="00BC4A8C" w:rsidRDefault="0023266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32664" w:rsidRPr="00287D74" w:rsidRDefault="0023266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1E6000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3531D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3531D" w:rsidRDefault="0023266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98226D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32664" w:rsidRPr="00287D74" w:rsidRDefault="0023266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75,96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053FC0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- 46%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- 23%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- 15%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- 15%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- 8%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- 15%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6C41E4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32664" w:rsidRPr="00B72222" w:rsidRDefault="0023266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32664" w:rsidRPr="00EB4BD3" w:rsidRDefault="0023266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232664" w:rsidRPr="00EB4BD3" w:rsidRDefault="0023266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32664" w:rsidRPr="00EB4BD3" w:rsidRDefault="0023266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232664" w:rsidRPr="00C11E1F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232664" w:rsidRPr="00EB4BD3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организационными условиями оказания услуг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32664" w:rsidSect="00232664">
          <w:footerReference w:type="default" r:id="rId2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32664" w:rsidRPr="008728B2" w:rsidRDefault="0023266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«Радость»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6603004542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32664" w:rsidRPr="002A7AC2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Асбестовский ГО</w:t>
      </w:r>
    </w:p>
    <w:p w:rsidR="00232664" w:rsidRDefault="0023266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32664" w:rsidRPr="00BC4A8C" w:rsidRDefault="0023266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32664" w:rsidRPr="00287D74" w:rsidRDefault="0023266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1E6000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3531D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3531D" w:rsidRDefault="0023266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20,1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98226D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32664" w:rsidRPr="00287D74" w:rsidRDefault="0023266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76,28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053FC0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- 30%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- 33%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- 19%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- 30%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- 11%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6C41E4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294F51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описании образовательных программ с приложением их копий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32664" w:rsidRPr="00D10638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32664" w:rsidRPr="00EB4BD3" w:rsidRDefault="0023266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32664" w:rsidRPr="00EB4BD3" w:rsidRDefault="0023266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232664" w:rsidRPr="00C11E1F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232664" w:rsidRPr="00EB4BD3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32664" w:rsidSect="00232664">
          <w:footerReference w:type="default" r:id="rId2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32664" w:rsidRPr="008728B2" w:rsidRDefault="0023266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«Кирпичики»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6603007977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32664" w:rsidRPr="002A7AC2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Асбестовский ГО</w:t>
      </w:r>
    </w:p>
    <w:p w:rsidR="00232664" w:rsidRDefault="0023266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32664" w:rsidRPr="00BC4A8C" w:rsidRDefault="0023266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32664" w:rsidRPr="00287D74" w:rsidRDefault="0023266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1E6000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3531D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3531D" w:rsidRDefault="0023266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98226D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32664" w:rsidRPr="00287D74" w:rsidRDefault="0023266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84,54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053FC0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- 33%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- 20%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- 13%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- 7%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- 20%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- 7%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- 13%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- 7%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6C41E4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294F51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32664" w:rsidRPr="000972BF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32664" w:rsidRPr="00EB4BD3" w:rsidRDefault="0023266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32664" w:rsidRPr="00EB4BD3" w:rsidRDefault="0023266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232664" w:rsidRPr="00C11E1F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232664" w:rsidRPr="00EB4BD3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32664" w:rsidSect="00232664">
          <w:footerReference w:type="default" r:id="rId2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32664" w:rsidRPr="008728B2" w:rsidRDefault="0023266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52»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6603009974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32664" w:rsidRPr="002A7AC2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Асбестовский ГО</w:t>
      </w:r>
    </w:p>
    <w:p w:rsidR="00232664" w:rsidRDefault="0023266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32664" w:rsidRPr="00BC4A8C" w:rsidRDefault="0023266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156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32664" w:rsidRPr="00287D74" w:rsidRDefault="0023266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1E6000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3531D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3531D" w:rsidRDefault="0023266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98226D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32664" w:rsidRPr="00287D74" w:rsidRDefault="0023266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91,56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053FC0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- 14%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- 31%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- 24%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- 10%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- 7%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- 10%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- 10%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- 3%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6C41E4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294F51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232664" w:rsidRPr="00EB4BD3" w:rsidRDefault="0023266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комфортности оказания услуг, обеспечив:</w:t>
      </w:r>
    </w:p>
    <w:p w:rsidR="00232664" w:rsidRPr="00EB4BD3" w:rsidRDefault="0023266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32664" w:rsidSect="00232664">
          <w:footerReference w:type="default" r:id="rId2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32664" w:rsidRPr="008728B2" w:rsidRDefault="0023266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№ 32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6603011243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32664" w:rsidRPr="002A7AC2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Асбестовский ГО</w:t>
      </w:r>
    </w:p>
    <w:p w:rsidR="00232664" w:rsidRDefault="0023266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32664" w:rsidRPr="00BC4A8C" w:rsidRDefault="0023266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32664" w:rsidRPr="00287D74" w:rsidRDefault="0023266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1E6000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3531D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3531D" w:rsidRDefault="0023266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98226D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32664" w:rsidRPr="00287D74" w:rsidRDefault="0023266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84,86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053FC0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- 20%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- 10%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- 20%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- 20%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- 10%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- 20%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- 10%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- 10%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6C41E4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294F51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232664" w:rsidRPr="00EB4BD3" w:rsidRDefault="0023266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32664" w:rsidRPr="00EB4BD3" w:rsidRDefault="0023266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232664" w:rsidRPr="00EB4BD3" w:rsidRDefault="0023266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32664" w:rsidRPr="00EB4BD3" w:rsidRDefault="0023266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32664" w:rsidRPr="00EB4BD3" w:rsidRDefault="0023266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232664" w:rsidRPr="00C11E1F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232664" w:rsidRPr="00EB4BD3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32664" w:rsidSect="00232664">
          <w:footerReference w:type="default" r:id="rId3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32664" w:rsidRPr="008728B2" w:rsidRDefault="0023266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«Теремок»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6683004658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32664" w:rsidRPr="002A7AC2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Асбестовский ГО</w:t>
      </w:r>
    </w:p>
    <w:p w:rsidR="00232664" w:rsidRDefault="0023266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32664" w:rsidRPr="00BC4A8C" w:rsidRDefault="0023266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300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32664" w:rsidRPr="00287D74" w:rsidRDefault="0023266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32664" w:rsidRPr="00287D7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1E6000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23531D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3531D" w:rsidRDefault="0023266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98226D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32664" w:rsidRPr="003A35E8" w:rsidRDefault="0023266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287D74" w:rsidRDefault="0023266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Pr="003A35E8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32664" w:rsidRDefault="0023266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32664" w:rsidRPr="00287D74" w:rsidRDefault="0023266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32664" w:rsidRPr="003079C2" w:rsidRDefault="0023266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32664" w:rsidRPr="00287D74" w:rsidRDefault="0023266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81,26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32664" w:rsidRPr="00287D7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053FC0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- 18%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- 36%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- 7%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- 14%</w:t>
      </w:r>
    </w:p>
    <w:p w:rsidR="00232664" w:rsidRPr="00BC4A8C" w:rsidRDefault="0023266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- 7%</w:t>
      </w:r>
    </w:p>
    <w:p w:rsidR="00232664" w:rsidRDefault="0023266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32664" w:rsidRPr="006C41E4" w:rsidRDefault="0023266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294F51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32664" w:rsidRPr="00EB4BD3" w:rsidRDefault="0023266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32664" w:rsidRPr="00EB4BD3" w:rsidRDefault="0023266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32664" w:rsidRPr="00EB4BD3" w:rsidRDefault="0023266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комфортной зоны отдыха (ожидания), оборудованной соответствующей мебелью</w:t>
      </w:r>
    </w:p>
    <w:p w:rsidR="00232664" w:rsidRPr="00EB4BD3" w:rsidRDefault="0023266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232664" w:rsidRPr="00EB4BD3" w:rsidRDefault="0023266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32664" w:rsidRDefault="0023266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232664" w:rsidRPr="00C11E1F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232664" w:rsidRPr="00EB4BD3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32664" w:rsidRPr="00006380" w:rsidRDefault="0023266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32664" w:rsidRPr="002F6895" w:rsidRDefault="0023266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32664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32664" w:rsidSect="00232664">
          <w:footerReference w:type="default" r:id="rId3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32664" w:rsidRPr="002F6895" w:rsidRDefault="0023266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232664" w:rsidRPr="002F6895" w:rsidSect="00232664">
      <w:footerReference w:type="default" r:id="rId32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8BA" w:rsidRDefault="007E48BA" w:rsidP="00287D74">
      <w:pPr>
        <w:spacing w:after="0" w:line="240" w:lineRule="auto"/>
      </w:pPr>
      <w:r>
        <w:separator/>
      </w:r>
    </w:p>
  </w:endnote>
  <w:endnote w:type="continuationSeparator" w:id="0">
    <w:p w:rsidR="007E48BA" w:rsidRDefault="007E48BA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076806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32664" w:rsidRPr="0071295F" w:rsidRDefault="0023266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C3DA4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32664" w:rsidRDefault="00232664">
    <w:pPr>
      <w:pStyle w:val="aff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826166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32664" w:rsidRPr="0071295F" w:rsidRDefault="0023266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C3DA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32664" w:rsidRDefault="00232664">
    <w:pPr>
      <w:pStyle w:val="aff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11952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32664" w:rsidRPr="0071295F" w:rsidRDefault="0023266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C3DA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32664" w:rsidRDefault="00232664">
    <w:pPr>
      <w:pStyle w:val="aff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584858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32664" w:rsidRPr="0071295F" w:rsidRDefault="0023266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C3DA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32664" w:rsidRDefault="00232664">
    <w:pPr>
      <w:pStyle w:val="aff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905283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32664" w:rsidRPr="0071295F" w:rsidRDefault="0023266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C3DA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32664" w:rsidRDefault="00232664">
    <w:pPr>
      <w:pStyle w:val="aff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725134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32664" w:rsidRPr="0071295F" w:rsidRDefault="0023266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C3DA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32664" w:rsidRDefault="00232664">
    <w:pPr>
      <w:pStyle w:val="aff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735201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32664" w:rsidRPr="0071295F" w:rsidRDefault="0023266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C3DA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32664" w:rsidRDefault="00232664">
    <w:pPr>
      <w:pStyle w:val="aff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526755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32664" w:rsidRPr="0071295F" w:rsidRDefault="0023266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C3DA4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32664" w:rsidRDefault="00232664">
    <w:pPr>
      <w:pStyle w:val="aff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850766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32664" w:rsidRPr="0071295F" w:rsidRDefault="0023266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C3DA4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32664" w:rsidRDefault="00232664">
    <w:pPr>
      <w:pStyle w:val="aff"/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44721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32664" w:rsidRPr="0071295F" w:rsidRDefault="0023266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C3DA4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32664" w:rsidRDefault="00232664">
    <w:pPr>
      <w:pStyle w:val="aff"/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113423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32664" w:rsidRPr="0071295F" w:rsidRDefault="0023266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C3DA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32664" w:rsidRDefault="00232664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093851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32664" w:rsidRPr="0071295F" w:rsidRDefault="0023266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C3DA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32664" w:rsidRDefault="00232664">
    <w:pPr>
      <w:pStyle w:val="aff"/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431819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32664" w:rsidRPr="0071295F" w:rsidRDefault="0023266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C3DA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32664" w:rsidRDefault="00232664">
    <w:pPr>
      <w:pStyle w:val="aff"/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796889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32664" w:rsidRPr="0071295F" w:rsidRDefault="0023266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C3DA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32664" w:rsidRDefault="00232664">
    <w:pPr>
      <w:pStyle w:val="aff"/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021796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32664" w:rsidRPr="0071295F" w:rsidRDefault="0023266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C3DA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32664" w:rsidRDefault="00232664">
    <w:pPr>
      <w:pStyle w:val="aff"/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6F1CE1" w:rsidRPr="0071295F" w:rsidRDefault="006F1CE1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537F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6F1CE1" w:rsidRDefault="006F1CE1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501483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32664" w:rsidRPr="0071295F" w:rsidRDefault="0023266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C3DA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32664" w:rsidRDefault="00232664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686849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32664" w:rsidRPr="0071295F" w:rsidRDefault="0023266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C3DA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32664" w:rsidRDefault="00232664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163706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32664" w:rsidRPr="0071295F" w:rsidRDefault="0023266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C3DA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32664" w:rsidRDefault="00232664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819005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32664" w:rsidRPr="0071295F" w:rsidRDefault="0023266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C3DA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32664" w:rsidRDefault="00232664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853455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32664" w:rsidRPr="0071295F" w:rsidRDefault="0023266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C3DA4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32664" w:rsidRDefault="00232664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737690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32664" w:rsidRPr="0071295F" w:rsidRDefault="0023266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C3DA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32664" w:rsidRDefault="00232664">
    <w:pPr>
      <w:pStyle w:val="aff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64404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32664" w:rsidRPr="0071295F" w:rsidRDefault="0023266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C3DA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32664" w:rsidRDefault="00232664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8BA" w:rsidRDefault="007E48BA" w:rsidP="00287D74">
      <w:pPr>
        <w:spacing w:after="0" w:line="240" w:lineRule="auto"/>
      </w:pPr>
      <w:r>
        <w:separator/>
      </w:r>
    </w:p>
  </w:footnote>
  <w:footnote w:type="continuationSeparator" w:id="0">
    <w:p w:rsidR="007E48BA" w:rsidRDefault="007E48BA" w:rsidP="00287D74">
      <w:pPr>
        <w:spacing w:after="0" w:line="240" w:lineRule="auto"/>
      </w:pPr>
      <w:r>
        <w:continuationSeparator/>
      </w:r>
    </w:p>
  </w:footnote>
  <w:footnote w:id="1">
    <w:p w:rsidR="00232664" w:rsidRPr="00BB03FE" w:rsidRDefault="0023266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232664" w:rsidRPr="00BB03FE" w:rsidRDefault="0023266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232664" w:rsidRPr="00BB03FE" w:rsidRDefault="0023266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232664" w:rsidRPr="00BB03FE" w:rsidRDefault="0023266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232664" w:rsidRPr="00BB03FE" w:rsidRDefault="0023266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232664" w:rsidRPr="00BB03FE" w:rsidRDefault="0023266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232664" w:rsidRPr="00BB03FE" w:rsidRDefault="0023266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232664" w:rsidRPr="00BB03FE" w:rsidRDefault="0023266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232664" w:rsidRPr="00BB03FE" w:rsidRDefault="0023266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232664" w:rsidRPr="00BB03FE" w:rsidRDefault="0023266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1">
    <w:p w:rsidR="00232664" w:rsidRPr="00BB03FE" w:rsidRDefault="0023266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2">
    <w:p w:rsidR="00232664" w:rsidRPr="00BB03FE" w:rsidRDefault="0023266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3">
    <w:p w:rsidR="00232664" w:rsidRPr="00BB03FE" w:rsidRDefault="0023266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4">
    <w:p w:rsidR="00232664" w:rsidRPr="00BB03FE" w:rsidRDefault="0023266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5">
    <w:p w:rsidR="00232664" w:rsidRPr="00BB03FE" w:rsidRDefault="0023266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6">
    <w:p w:rsidR="00232664" w:rsidRPr="00BB03FE" w:rsidRDefault="0023266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7">
    <w:p w:rsidR="00232664" w:rsidRPr="00BB03FE" w:rsidRDefault="0023266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8">
    <w:p w:rsidR="00232664" w:rsidRPr="00BB03FE" w:rsidRDefault="0023266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9">
    <w:p w:rsidR="00232664" w:rsidRPr="00BB03FE" w:rsidRDefault="0023266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0">
    <w:p w:rsidR="00232664" w:rsidRPr="00BB03FE" w:rsidRDefault="0023266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1">
    <w:p w:rsidR="00232664" w:rsidRPr="00BB03FE" w:rsidRDefault="0023266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2">
    <w:p w:rsidR="00232664" w:rsidRPr="00BB03FE" w:rsidRDefault="0023266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4E00"/>
    <w:rsid w:val="000972BF"/>
    <w:rsid w:val="00103E7B"/>
    <w:rsid w:val="00170908"/>
    <w:rsid w:val="001751F0"/>
    <w:rsid w:val="001C3DA4"/>
    <w:rsid w:val="001E6000"/>
    <w:rsid w:val="00232664"/>
    <w:rsid w:val="0023531D"/>
    <w:rsid w:val="00251C84"/>
    <w:rsid w:val="00287D74"/>
    <w:rsid w:val="00294F51"/>
    <w:rsid w:val="002A7AC2"/>
    <w:rsid w:val="002F6895"/>
    <w:rsid w:val="003079C2"/>
    <w:rsid w:val="003947D3"/>
    <w:rsid w:val="003A25D7"/>
    <w:rsid w:val="003A35E8"/>
    <w:rsid w:val="00472B7D"/>
    <w:rsid w:val="00477F49"/>
    <w:rsid w:val="004E30BA"/>
    <w:rsid w:val="0052537B"/>
    <w:rsid w:val="005701B2"/>
    <w:rsid w:val="005A0E7C"/>
    <w:rsid w:val="006A472D"/>
    <w:rsid w:val="006A55D6"/>
    <w:rsid w:val="006C41E4"/>
    <w:rsid w:val="006C53F4"/>
    <w:rsid w:val="006F1CE1"/>
    <w:rsid w:val="0071295F"/>
    <w:rsid w:val="0072681E"/>
    <w:rsid w:val="00751B95"/>
    <w:rsid w:val="00791174"/>
    <w:rsid w:val="007E48BA"/>
    <w:rsid w:val="007F1FBD"/>
    <w:rsid w:val="00857EAE"/>
    <w:rsid w:val="008728B2"/>
    <w:rsid w:val="00893304"/>
    <w:rsid w:val="008A0B00"/>
    <w:rsid w:val="008B626C"/>
    <w:rsid w:val="008E7C70"/>
    <w:rsid w:val="008F2D66"/>
    <w:rsid w:val="009418AA"/>
    <w:rsid w:val="00973504"/>
    <w:rsid w:val="0098226D"/>
    <w:rsid w:val="009C326A"/>
    <w:rsid w:val="00A067FD"/>
    <w:rsid w:val="00A1587E"/>
    <w:rsid w:val="00A304FA"/>
    <w:rsid w:val="00A61CF4"/>
    <w:rsid w:val="00A7483C"/>
    <w:rsid w:val="00AB421A"/>
    <w:rsid w:val="00AD0D4A"/>
    <w:rsid w:val="00AE0A8B"/>
    <w:rsid w:val="00B70A8E"/>
    <w:rsid w:val="00B72222"/>
    <w:rsid w:val="00BA3278"/>
    <w:rsid w:val="00BB03FE"/>
    <w:rsid w:val="00BC4A8C"/>
    <w:rsid w:val="00C037CA"/>
    <w:rsid w:val="00C11E1F"/>
    <w:rsid w:val="00C27680"/>
    <w:rsid w:val="00C27B9D"/>
    <w:rsid w:val="00C40891"/>
    <w:rsid w:val="00C537F8"/>
    <w:rsid w:val="00C55D03"/>
    <w:rsid w:val="00CA19CA"/>
    <w:rsid w:val="00D10638"/>
    <w:rsid w:val="00D3621B"/>
    <w:rsid w:val="00DA0F73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footer" Target="footer17.xml"/><Relationship Id="rId3" Type="http://schemas.openxmlformats.org/officeDocument/2006/relationships/styles" Target="styles.xml"/><Relationship Id="rId21" Type="http://schemas.openxmlformats.org/officeDocument/2006/relationships/footer" Target="footer12.xm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29" Type="http://schemas.openxmlformats.org/officeDocument/2006/relationships/footer" Target="footer2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oter" Target="footer15.xml"/><Relationship Id="rId32" Type="http://schemas.openxmlformats.org/officeDocument/2006/relationships/footer" Target="footer23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28" Type="http://schemas.openxmlformats.org/officeDocument/2006/relationships/footer" Target="footer19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31" Type="http://schemas.openxmlformats.org/officeDocument/2006/relationships/footer" Target="footer2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footer" Target="footer18.xml"/><Relationship Id="rId30" Type="http://schemas.openxmlformats.org/officeDocument/2006/relationships/footer" Target="footer2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DBA1D-3C69-4D5C-9DF4-F5D2FA4B0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94</Pages>
  <Words>24446</Words>
  <Characters>139347</Characters>
  <Application>Microsoft Office Word</Application>
  <DocSecurity>0</DocSecurity>
  <Lines>1161</Lines>
  <Paragraphs>326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163467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4</cp:revision>
  <dcterms:created xsi:type="dcterms:W3CDTF">2019-12-22T22:40:00Z</dcterms:created>
  <dcterms:modified xsi:type="dcterms:W3CDTF">2019-12-28T05:51:00Z</dcterms:modified>
</cp:coreProperties>
</file>