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607A1" w:rsidRPr="0088126D" w:rsidTr="0066621D">
        <w:trPr>
          <w:trHeight w:val="3109"/>
          <w:jc w:val="center"/>
        </w:trPr>
        <w:tc>
          <w:tcPr>
            <w:tcW w:w="5596" w:type="dxa"/>
          </w:tcPr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607A1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60278CB" wp14:editId="27E0AC22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1819C9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607A1" w:rsidRPr="0088126D" w:rsidRDefault="008607A1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8607A1" w:rsidRDefault="008607A1" w:rsidP="008607A1">
              <w:pPr>
                <w:rPr>
                  <w:rFonts w:ascii="Arial" w:hAnsi="Arial" w:cs="Arial"/>
                </w:rPr>
              </w:pPr>
            </w:p>
            <w:p w:rsidR="008607A1" w:rsidRDefault="008607A1" w:rsidP="008607A1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9CAE99D" wp14:editId="6870E833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607A1" w:rsidRPr="008728B2" w:rsidRDefault="008607A1" w:rsidP="008607A1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607A1" w:rsidRDefault="008607A1" w:rsidP="008607A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607A1" w:rsidRPr="00C27680" w:rsidRDefault="008607A1" w:rsidP="008607A1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667C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Верхняя Пышма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8607A1" w:rsidRPr="008728B2" w:rsidRDefault="008607A1" w:rsidP="008607A1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607A1" w:rsidRDefault="008607A1" w:rsidP="008607A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607A1" w:rsidRPr="00C27680" w:rsidRDefault="008607A1" w:rsidP="008607A1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667C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Верхняя Пышма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607A1" w:rsidRPr="00AC55F1" w:rsidRDefault="008607A1" w:rsidP="008607A1">
              <w:pPr>
                <w:rPr>
                  <w:rFonts w:ascii="Arial" w:hAnsi="Arial" w:cs="Arial"/>
                  <w:sz w:val="24"/>
                </w:rPr>
              </w:pPr>
            </w:p>
            <w:p w:rsidR="008607A1" w:rsidRPr="00555E3C" w:rsidRDefault="006E602A" w:rsidP="008607A1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607A1" w:rsidRDefault="008607A1" w:rsidP="008607A1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8E742" wp14:editId="751CBD0B">
                <wp:simplePos x="0" y="0"/>
                <wp:positionH relativeFrom="column">
                  <wp:posOffset>3617595</wp:posOffset>
                </wp:positionH>
                <wp:positionV relativeFrom="paragraph">
                  <wp:posOffset>929640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607A1" w:rsidRPr="00737AAE" w:rsidRDefault="008607A1" w:rsidP="008607A1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3.2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" filled="f" stroked="f">
                <v:textbox>
                  <w:txbxContent>
                    <w:p w:rsidR="008607A1" w:rsidRPr="00737AAE" w:rsidRDefault="008607A1" w:rsidP="008607A1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6606012742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Pr="00D10638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6606012862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- 6%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8607A1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6606012816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  № 40»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6606012809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- 21%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8607A1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8E7C70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Pr="00B70A8E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A5DBD" w:rsidRPr="008607A1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47»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6606012679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 сад № 24»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6606012870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11»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6606012728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lastRenderedPageBreak/>
        <w:t>информацию об учебных планах реализуемых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Pr="00D10638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документ о порядке оказания платных образовательных услуг (при наличии), в тч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A5DBD" w:rsidRPr="008607A1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 сад № 17»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6606012799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- 26%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6606012887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8607A1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48»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6606018494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31»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6606036246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28»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6606012710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B70A8E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6606018470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C537F8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lastRenderedPageBreak/>
        <w:t>информацию об аннотации к рабочим программам дисциплин (по каждой дисциплине в составе образовательной программы) с приложением их копий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45»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6606012774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«Детский сад № 42»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6606023649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26»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6606012735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Pr="00D10638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69»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6606018487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- 29%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руководителе образовательной организации, его заместителях, в тч: ФИО руководителя, его заместителей; должность руководителя, его заместителей; контактные телефоны; адреса электронной почты, в тч информация о месте нахождения филиалов образов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персональном составе педагогических работников с указанием уровня образования, квалификации и опыта работы, в тч: ФИО работника; занимаемая должность; преподаваемые дисциплины; ученая степень/ звание; наименование направления подготовки/ спец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CA5DBD" w:rsidRPr="008E7C70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D10638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23»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6606012894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- 47%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19»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6606012767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- 50%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07A1" w:rsidRPr="008607A1">
        <w:rPr>
          <w:rFonts w:ascii="Arial" w:hAnsi="Arial" w:cs="Arial"/>
          <w:noProof/>
          <w:sz w:val="24"/>
          <w:szCs w:val="24"/>
        </w:rPr>
        <w:t>полноту</w:t>
      </w:r>
      <w:r w:rsidRPr="008607A1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41»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6606036239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1»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6686023271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- 21%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6686051840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6686070218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8607A1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07A1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07A1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CA5DBD" w:rsidRPr="00EB4BD3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8607A1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07A1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6686067960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CA5DBD" w:rsidRPr="00EB4BD3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3»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6686074780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8607A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B72222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CA5DBD" w:rsidRPr="00B70A8E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ЦРР детский сад № 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6686067952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B72222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популяризации официального сайта bus.gov.ru на официальном сайте образовательной организации на прежнем уровне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2»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6686073089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CA5DBD" w:rsidRPr="00EB4BD3" w:rsidRDefault="00CA5DBD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CA5DBD" w:rsidRPr="00AE0A8B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CA5DBD" w:rsidRPr="00C11E1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CA5DBD" w:rsidRPr="000972BF" w:rsidRDefault="00CA5DBD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CA5DBD" w:rsidRPr="00EB4BD3" w:rsidRDefault="00CA5DBD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8728B2" w:rsidRDefault="00CA5DBD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«Детский сад № 9»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6686074886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CA5DBD" w:rsidRPr="002A7AC2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Верхняя Пышма</w:t>
      </w:r>
    </w:p>
    <w:p w:rsidR="00CA5DBD" w:rsidRDefault="00CA5DBD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5DBD" w:rsidRPr="00BC4A8C" w:rsidRDefault="00CA5DBD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CA5DBD" w:rsidRPr="00287D74" w:rsidRDefault="00CA5DBD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CA5DBD" w:rsidRPr="00287D74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1E6000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23531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3531D" w:rsidRDefault="00CA5DBD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98226D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CA5DBD" w:rsidRPr="003A35E8" w:rsidRDefault="00CA5DBD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287D74" w:rsidRDefault="00CA5DBD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Pr="003A35E8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CA5DBD" w:rsidRDefault="00CA5DBD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CA5DBD" w:rsidRPr="00287D74" w:rsidRDefault="00CA5DBD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CA5DBD" w:rsidRPr="003079C2" w:rsidRDefault="00CA5DBD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CA5DBD" w:rsidRPr="00287D74" w:rsidRDefault="00CA5DBD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CA5DBD" w:rsidRPr="00287D74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053FC0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CA5DBD" w:rsidRPr="00BC4A8C" w:rsidRDefault="00CA5DBD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CA5DBD" w:rsidRDefault="00CA5DBD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5DBD" w:rsidRPr="006C41E4" w:rsidRDefault="00CA5DBD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8607A1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CA5DBD" w:rsidRPr="00EB4BD3" w:rsidRDefault="00CA5DBD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CA5DBD" w:rsidRPr="00EB4BD3" w:rsidRDefault="00CA5DBD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CA5DBD" w:rsidRDefault="00CA5DBD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CA5DBD" w:rsidRPr="00C11E1F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CA5DBD" w:rsidRPr="00EB4BD3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CA5DBD" w:rsidRPr="00006380" w:rsidRDefault="00CA5DBD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CA5DBD" w:rsidRPr="002F6895" w:rsidRDefault="00CA5DBD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CA5DBD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CA5DBD" w:rsidSect="00CA5DBD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CA5DBD" w:rsidRPr="002F6895" w:rsidRDefault="00CA5DBD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CA5DBD" w:rsidRPr="002F6895" w:rsidSect="00CA5DBD">
      <w:footerReference w:type="default" r:id="rId39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2A" w:rsidRDefault="006E602A" w:rsidP="00287D74">
      <w:pPr>
        <w:spacing w:after="0" w:line="240" w:lineRule="auto"/>
      </w:pPr>
      <w:r>
        <w:separator/>
      </w:r>
    </w:p>
  </w:endnote>
  <w:endnote w:type="continuationSeparator" w:id="0">
    <w:p w:rsidR="006E602A" w:rsidRDefault="006E602A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6763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7401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4734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1852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5251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2293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8522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09578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2342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1784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6617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8560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7545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237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6414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6747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5438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2467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68819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9684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3140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656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8607A1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781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537F8" w:rsidRPr="0071295F" w:rsidRDefault="00C537F8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D97701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537F8" w:rsidRDefault="00C537F8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062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8269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1214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87005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8615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74544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CA5DBD" w:rsidRPr="0071295F" w:rsidRDefault="00CA5DBD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1819C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CA5DBD" w:rsidRDefault="00CA5DBD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2A" w:rsidRDefault="006E602A" w:rsidP="00287D74">
      <w:pPr>
        <w:spacing w:after="0" w:line="240" w:lineRule="auto"/>
      </w:pPr>
      <w:r>
        <w:separator/>
      </w:r>
    </w:p>
  </w:footnote>
  <w:footnote w:type="continuationSeparator" w:id="0">
    <w:p w:rsidR="006E602A" w:rsidRDefault="006E602A" w:rsidP="00287D74">
      <w:pPr>
        <w:spacing w:after="0" w:line="240" w:lineRule="auto"/>
      </w:pPr>
      <w:r>
        <w:continuationSeparator/>
      </w:r>
    </w:p>
  </w:footnote>
  <w:footnote w:id="1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CA5DBD" w:rsidRPr="00BB03FE" w:rsidRDefault="00CA5DBD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4E00"/>
    <w:rsid w:val="000972BF"/>
    <w:rsid w:val="00103E7B"/>
    <w:rsid w:val="00170908"/>
    <w:rsid w:val="001751F0"/>
    <w:rsid w:val="001819C9"/>
    <w:rsid w:val="001E6000"/>
    <w:rsid w:val="0023531D"/>
    <w:rsid w:val="00251C84"/>
    <w:rsid w:val="00287D74"/>
    <w:rsid w:val="002A7AC2"/>
    <w:rsid w:val="002F6895"/>
    <w:rsid w:val="003079C2"/>
    <w:rsid w:val="003947D3"/>
    <w:rsid w:val="003A25D7"/>
    <w:rsid w:val="003A35E8"/>
    <w:rsid w:val="00472B7D"/>
    <w:rsid w:val="00477F49"/>
    <w:rsid w:val="004E30BA"/>
    <w:rsid w:val="0052537B"/>
    <w:rsid w:val="005701B2"/>
    <w:rsid w:val="005A0E7C"/>
    <w:rsid w:val="006A472D"/>
    <w:rsid w:val="006A55D6"/>
    <w:rsid w:val="006C41E4"/>
    <w:rsid w:val="006C53F4"/>
    <w:rsid w:val="006E602A"/>
    <w:rsid w:val="006F1CE1"/>
    <w:rsid w:val="0071295F"/>
    <w:rsid w:val="0072681E"/>
    <w:rsid w:val="00751B95"/>
    <w:rsid w:val="00791174"/>
    <w:rsid w:val="007F1FBD"/>
    <w:rsid w:val="00857EAE"/>
    <w:rsid w:val="008607A1"/>
    <w:rsid w:val="008728B2"/>
    <w:rsid w:val="00893304"/>
    <w:rsid w:val="008A0B00"/>
    <w:rsid w:val="008B626C"/>
    <w:rsid w:val="008E7C70"/>
    <w:rsid w:val="008F2D66"/>
    <w:rsid w:val="009418AA"/>
    <w:rsid w:val="00973504"/>
    <w:rsid w:val="0098226D"/>
    <w:rsid w:val="009C326A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27680"/>
    <w:rsid w:val="00C27B9D"/>
    <w:rsid w:val="00C40891"/>
    <w:rsid w:val="00C537F8"/>
    <w:rsid w:val="00C57542"/>
    <w:rsid w:val="00CA19CA"/>
    <w:rsid w:val="00CA5DBD"/>
    <w:rsid w:val="00D10638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C5746-B2E1-41F9-8EF3-079D5EE4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69</Pages>
  <Words>33541</Words>
  <Characters>191186</Characters>
  <Application>Microsoft Office Word</Application>
  <DocSecurity>0</DocSecurity>
  <Lines>1593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224279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2019-12-22T22:42:00Z</dcterms:created>
  <dcterms:modified xsi:type="dcterms:W3CDTF">2019-12-28T05:50:00Z</dcterms:modified>
</cp:coreProperties>
</file>