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6D" w:rsidRPr="00B5756D" w:rsidRDefault="00B5756D" w:rsidP="00B575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6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ПЛАН МЕРОПРИЯТИЙ («ДОРОЖНАЯ КАРТА») </w:t>
      </w:r>
      <w:r w:rsidRPr="00B5756D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VIII</w:t>
      </w:r>
      <w:r w:rsidRPr="00B5756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АНТИКОРРУПЦИОННОГО МАРАФОНА </w:t>
      </w:r>
    </w:p>
    <w:p w:rsidR="00B5756D" w:rsidRPr="00B5756D" w:rsidRDefault="00B5756D" w:rsidP="00B575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6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СВЕРДЛОВСКОЙ ОБЛАСТИ</w:t>
      </w:r>
    </w:p>
    <w:p w:rsidR="00B5756D" w:rsidRPr="00B5756D" w:rsidRDefault="00B5756D" w:rsidP="00B575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756D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___________________________________________________</w:t>
      </w:r>
      <w:r w:rsidRPr="00B5756D">
        <w:rPr>
          <w:rFonts w:ascii="Liberation Serif" w:eastAsia="Times New Roman" w:hAnsi="Liberation Serif" w:cs="Liberation Serif"/>
          <w:i/>
          <w:iCs/>
          <w:sz w:val="24"/>
          <w:szCs w:val="24"/>
          <w:u w:val="single"/>
          <w:lang w:eastAsia="ru-RU"/>
        </w:rPr>
        <w:t>Сосьвинский</w:t>
      </w:r>
      <w:proofErr w:type="spellEnd"/>
      <w:r w:rsidRPr="00B5756D">
        <w:rPr>
          <w:rFonts w:ascii="Liberation Serif" w:eastAsia="Times New Roman" w:hAnsi="Liberation Serif" w:cs="Liberation Serif"/>
          <w:i/>
          <w:iCs/>
          <w:sz w:val="24"/>
          <w:szCs w:val="24"/>
          <w:u w:val="single"/>
          <w:lang w:eastAsia="ru-RU"/>
        </w:rPr>
        <w:t xml:space="preserve"> городской округ</w:t>
      </w:r>
      <w:r w:rsidRPr="00B5756D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___________________________________________</w:t>
      </w:r>
    </w:p>
    <w:p w:rsidR="00B5756D" w:rsidRPr="00B5756D" w:rsidRDefault="00B5756D" w:rsidP="00B575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6D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(указать наименование муниципального образования)</w:t>
      </w:r>
    </w:p>
    <w:p w:rsidR="00B5756D" w:rsidRPr="00B5756D" w:rsidRDefault="00B5756D" w:rsidP="00B5756D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3903"/>
        <w:gridCol w:w="3265"/>
        <w:gridCol w:w="3129"/>
        <w:gridCol w:w="3508"/>
      </w:tblGrid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en-US" w:eastAsia="ru-RU"/>
              </w:rPr>
              <w:t>/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B5756D" w:rsidRPr="00B5756D" w:rsidRDefault="00B5756D" w:rsidP="00B5756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 указанием должности, </w:t>
            </w:r>
          </w:p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контактного телефона</w:t>
            </w:r>
          </w:p>
        </w:tc>
      </w:tr>
    </w:tbl>
    <w:p w:rsidR="00B5756D" w:rsidRPr="00B5756D" w:rsidRDefault="00B5756D" w:rsidP="00B575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3903"/>
        <w:gridCol w:w="3265"/>
        <w:gridCol w:w="3129"/>
        <w:gridCol w:w="3508"/>
      </w:tblGrid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Прием (консультирование) граждан по вопросам   законодательства Российской Федерации, регулирующего   вопросы противодействия коррупции.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01.11.2022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Тарковская О.Р. заведующий отделом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Консультирование сотрудников ДОУ «Что такое взятка?»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 ДОУ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/с «Малышок»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Заведующий,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Разбойникова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8(34385)47829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Акция «Мы против коррупции»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Масловский сельский Дом культуры, д. Маслова, ул. Новая, 5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ежегодного Всероссийского дня правовой помощи детям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 ДОУ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/с «Малышок»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Заведующий,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Разбойникова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8(34385)47829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Воспитатели, Якимова И.В.,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Кукарская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О.Б.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Распространение информации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   направленности, в том числе полиграфической продукции   (буклеты, листовки, оформление информационных   стендов  и плакатов и т.п.) направленных на   формирование  у граждан неприятия всех форм коррупции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03.11.2022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Конкурс детских рисунков «Скажем коррупции нет!»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 07.11.2022 по 09.12.2022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Все муниципальные дошкольные образовательные учреждения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Старшие воспитатели учреждений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«Стоп коррупция»: распространение памяток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07.11.2022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 ДОУ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/с «Малышок»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Воспитатель, Якимова И.В. 8(34385)47829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Консультирование руководителей  учреждений по вопросам противодействия коррупции с   обсуждением практики применения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антикоррупционного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   законодательства.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09.11.2022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Выставка рисунков и плакатов «Даешь взятку - рождаешь преступника»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09.11.2022 – 10.11.2022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Романовский сельский Дом культуры, с. Романово, ул. </w:t>
            </w:r>
            <w:proofErr w:type="gram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Центральная</w:t>
            </w:r>
            <w:proofErr w:type="gram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43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Информационный час «Без коррупции с детства»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10.11.2022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Кошайский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сельский Дом культуры,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ул. Ворошилова, 23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1C1C1C"/>
                <w:sz w:val="26"/>
                <w:szCs w:val="26"/>
                <w:shd w:val="clear" w:color="auto" w:fill="FFFFFF"/>
                <w:lang w:eastAsia="ru-RU"/>
              </w:rPr>
              <w:t>Конкурс рисунков «Скажем коррупции нет!»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Пасынковский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Дом культуры, п. Пасынок, ул. Теплоухова, 1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Размещение просветительских материалов, направленных   на борьбу с проявлением коррупции, на сайте администрации Сосьвинского городского округа в   разделе «Противодействие коррупции»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Акция «Вместе против </w:t>
            </w: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коррупции»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12.11.2022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Отрадновский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Дом культуры, п. Восточный, </w:t>
            </w: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пер. Парковый, 2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</w:t>
            </w: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14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Беседа «Что такое хорошо, что такое плохо!»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12.11.2022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Филиал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Отрадновского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Дома культуры, п. Восточный, ул. Ленина, 11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Просвещение населения Сосьвинского городского округа  по средствам размещения памятки о   противодействии коррупции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Прием (консультирование) граждан по вопросам   законодательства Российской Федерации, регулирующего   вопросы противодействия коррупции.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Классные часы для 1-4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кл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 «Быть честным»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Дискуссия для 9-11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кл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 на тему: «Об эффективных мерах противодействия коррупции»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19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Участие в конкурсах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направленности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Информирование родителей, обучающихся, работников о способах подачи сообщений по коррупционным нарушениям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Актуализация на школьном сайте информации о деятельности ОУ в данном направлении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Информирование родительской общественности о расходовании средств, поступивших в качестве благотворительного пожертвования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Соблюдение требований законодательства РФ во время проведения итогового сочинения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родительский</w:t>
            </w:r>
            <w:proofErr w:type="gram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собраний с целью разъяснения политики школы в отношении коррупции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МБОУ СОШ с.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Кошай</w:t>
            </w:r>
            <w:proofErr w:type="spellEnd"/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директора по УВР,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Ярусова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А. С., 83438547841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26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Семинар с муниципальными служащими, замещающими должности в Финансовом управлении администрации </w:t>
            </w:r>
            <w:r w:rsidRPr="00B5756D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shd w:val="clear" w:color="auto" w:fill="FFFFFF"/>
                <w:lang w:eastAsia="ru-RU"/>
              </w:rPr>
              <w:t>Сосьвинского городского округа</w:t>
            </w: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 теме: «Ответственность за коррупционные правонарушения и проступки».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25.11.2022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Беседа «Молодежь против коррупции»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29.11.2022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Районный культурно-спортивный комплекс р.п. Сосьва,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пгт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. Сосьва, ул.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Балдина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35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Четкова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Н.В., директор МБУК «КДЦ» СГО, 8(34385)44653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Семинар на тему: «Организационные, разъяснительные и иные меры по недопущению должностными лицами поведения, которое может восприниматься окружающими как коррупционное»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30.11.2022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«Телефон доверия» - распространение памяток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МБ ДОУ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/с «Малышок»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Заведующий,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Разбойникова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Н.В, 8(34385)47829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Семинар с муниципальными служащими администрации городского округа по теме «Ответственность за коррупционные </w:t>
            </w: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правонарушения и проступки».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07.12.2022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lastRenderedPageBreak/>
              <w:t>31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shd w:val="clear" w:color="auto" w:fill="FFFFFF"/>
                <w:lang w:eastAsia="ru-RU"/>
              </w:rPr>
              <w:t>Пополнение информационных стендов нормативной и просветительской документацией.</w:t>
            </w: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08.12.2022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Сосьвинского городского округа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Романов С.В. ведущий специалист отдела муниципальной службы, юридической и кадровой работы администрации </w:t>
            </w:r>
            <w:proofErr w:type="spellStart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Сосьвинсого</w:t>
            </w:r>
            <w:proofErr w:type="spellEnd"/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(343) 85 98 003 (224)</w:t>
            </w:r>
          </w:p>
        </w:tc>
      </w:tr>
      <w:tr w:rsidR="00B5756D" w:rsidRPr="00B5756D" w:rsidTr="00B5756D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B5756D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Выставка плакатов «Мы против коррупции»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Все муниципальные дошкольные образовательные учреждения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56D" w:rsidRPr="00B5756D" w:rsidRDefault="00B5756D" w:rsidP="00B5756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Старшие воспитатели учреждений</w:t>
            </w:r>
          </w:p>
        </w:tc>
      </w:tr>
    </w:tbl>
    <w:p w:rsidR="00B5756D" w:rsidRPr="00B5756D" w:rsidRDefault="00B5756D" w:rsidP="00B5756D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1EF" w:rsidRDefault="004451EF"/>
    <w:sectPr w:rsidR="004451EF" w:rsidSect="00B5756D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56D"/>
    <w:rsid w:val="00000282"/>
    <w:rsid w:val="00000C31"/>
    <w:rsid w:val="0000110A"/>
    <w:rsid w:val="00001358"/>
    <w:rsid w:val="000015C1"/>
    <w:rsid w:val="000019D3"/>
    <w:rsid w:val="00001EA2"/>
    <w:rsid w:val="000020F3"/>
    <w:rsid w:val="000024FA"/>
    <w:rsid w:val="00002B04"/>
    <w:rsid w:val="000035BD"/>
    <w:rsid w:val="00003927"/>
    <w:rsid w:val="000039B0"/>
    <w:rsid w:val="0000435D"/>
    <w:rsid w:val="000044F9"/>
    <w:rsid w:val="000056BC"/>
    <w:rsid w:val="00005B4D"/>
    <w:rsid w:val="00005E40"/>
    <w:rsid w:val="00006930"/>
    <w:rsid w:val="00006EF0"/>
    <w:rsid w:val="0001053D"/>
    <w:rsid w:val="00011CB9"/>
    <w:rsid w:val="0001223B"/>
    <w:rsid w:val="000123C4"/>
    <w:rsid w:val="000140CA"/>
    <w:rsid w:val="00015619"/>
    <w:rsid w:val="00015A16"/>
    <w:rsid w:val="00015CDF"/>
    <w:rsid w:val="00016096"/>
    <w:rsid w:val="000169A2"/>
    <w:rsid w:val="00016A62"/>
    <w:rsid w:val="00017562"/>
    <w:rsid w:val="000175F5"/>
    <w:rsid w:val="00017ADC"/>
    <w:rsid w:val="0002056E"/>
    <w:rsid w:val="00020A3E"/>
    <w:rsid w:val="00020B29"/>
    <w:rsid w:val="0002192B"/>
    <w:rsid w:val="00021A03"/>
    <w:rsid w:val="00021E4A"/>
    <w:rsid w:val="00021F9E"/>
    <w:rsid w:val="000222C5"/>
    <w:rsid w:val="000224DD"/>
    <w:rsid w:val="00023058"/>
    <w:rsid w:val="00023387"/>
    <w:rsid w:val="0002387C"/>
    <w:rsid w:val="00023F77"/>
    <w:rsid w:val="000240A4"/>
    <w:rsid w:val="00024301"/>
    <w:rsid w:val="000246D6"/>
    <w:rsid w:val="00025219"/>
    <w:rsid w:val="00025367"/>
    <w:rsid w:val="00025388"/>
    <w:rsid w:val="00025593"/>
    <w:rsid w:val="000267C1"/>
    <w:rsid w:val="00026A6D"/>
    <w:rsid w:val="00026B0B"/>
    <w:rsid w:val="00027841"/>
    <w:rsid w:val="00027A4B"/>
    <w:rsid w:val="00030564"/>
    <w:rsid w:val="00030916"/>
    <w:rsid w:val="00031BFC"/>
    <w:rsid w:val="00031DF8"/>
    <w:rsid w:val="00032330"/>
    <w:rsid w:val="00032C22"/>
    <w:rsid w:val="00032EA5"/>
    <w:rsid w:val="00032ECF"/>
    <w:rsid w:val="000332A3"/>
    <w:rsid w:val="00033606"/>
    <w:rsid w:val="0003369C"/>
    <w:rsid w:val="00033827"/>
    <w:rsid w:val="00033D76"/>
    <w:rsid w:val="0003453D"/>
    <w:rsid w:val="0003474A"/>
    <w:rsid w:val="00034A54"/>
    <w:rsid w:val="00034B24"/>
    <w:rsid w:val="00034E6B"/>
    <w:rsid w:val="0003501D"/>
    <w:rsid w:val="000350C1"/>
    <w:rsid w:val="000354EC"/>
    <w:rsid w:val="000359C5"/>
    <w:rsid w:val="00035E06"/>
    <w:rsid w:val="00036186"/>
    <w:rsid w:val="00036264"/>
    <w:rsid w:val="00036408"/>
    <w:rsid w:val="0003729C"/>
    <w:rsid w:val="000402B1"/>
    <w:rsid w:val="00040984"/>
    <w:rsid w:val="00040E82"/>
    <w:rsid w:val="00040EB7"/>
    <w:rsid w:val="00042116"/>
    <w:rsid w:val="00042CE2"/>
    <w:rsid w:val="00042D6D"/>
    <w:rsid w:val="0004311F"/>
    <w:rsid w:val="000432BF"/>
    <w:rsid w:val="0004341E"/>
    <w:rsid w:val="0004355C"/>
    <w:rsid w:val="00043BC8"/>
    <w:rsid w:val="00044013"/>
    <w:rsid w:val="0004530E"/>
    <w:rsid w:val="00045695"/>
    <w:rsid w:val="00045BC9"/>
    <w:rsid w:val="00045BFE"/>
    <w:rsid w:val="00045F45"/>
    <w:rsid w:val="00046759"/>
    <w:rsid w:val="00046DEA"/>
    <w:rsid w:val="00046F95"/>
    <w:rsid w:val="0004740B"/>
    <w:rsid w:val="00047945"/>
    <w:rsid w:val="00047E4B"/>
    <w:rsid w:val="000502A4"/>
    <w:rsid w:val="00050544"/>
    <w:rsid w:val="0005111B"/>
    <w:rsid w:val="000513B3"/>
    <w:rsid w:val="000518AE"/>
    <w:rsid w:val="000519D9"/>
    <w:rsid w:val="00051D29"/>
    <w:rsid w:val="00053202"/>
    <w:rsid w:val="00054148"/>
    <w:rsid w:val="0005516B"/>
    <w:rsid w:val="00055359"/>
    <w:rsid w:val="00055692"/>
    <w:rsid w:val="00055966"/>
    <w:rsid w:val="00055977"/>
    <w:rsid w:val="00056098"/>
    <w:rsid w:val="00056235"/>
    <w:rsid w:val="00056275"/>
    <w:rsid w:val="00056721"/>
    <w:rsid w:val="00056B53"/>
    <w:rsid w:val="00056FD0"/>
    <w:rsid w:val="00057208"/>
    <w:rsid w:val="00057D4E"/>
    <w:rsid w:val="000607FE"/>
    <w:rsid w:val="0006226A"/>
    <w:rsid w:val="00062376"/>
    <w:rsid w:val="00062E4C"/>
    <w:rsid w:val="00063266"/>
    <w:rsid w:val="00063768"/>
    <w:rsid w:val="00064201"/>
    <w:rsid w:val="000643D6"/>
    <w:rsid w:val="0006550E"/>
    <w:rsid w:val="000664B4"/>
    <w:rsid w:val="00066ABB"/>
    <w:rsid w:val="00066AF7"/>
    <w:rsid w:val="00066C91"/>
    <w:rsid w:val="00066E5D"/>
    <w:rsid w:val="00067C14"/>
    <w:rsid w:val="00067DDD"/>
    <w:rsid w:val="0007077D"/>
    <w:rsid w:val="00071732"/>
    <w:rsid w:val="000718E6"/>
    <w:rsid w:val="00072A03"/>
    <w:rsid w:val="00072A12"/>
    <w:rsid w:val="00073A55"/>
    <w:rsid w:val="00073BB2"/>
    <w:rsid w:val="00073BF8"/>
    <w:rsid w:val="00073FCB"/>
    <w:rsid w:val="00074532"/>
    <w:rsid w:val="00074FBB"/>
    <w:rsid w:val="00075DA9"/>
    <w:rsid w:val="00077BD1"/>
    <w:rsid w:val="00080978"/>
    <w:rsid w:val="00080BC7"/>
    <w:rsid w:val="0008194A"/>
    <w:rsid w:val="00081CBE"/>
    <w:rsid w:val="0008200D"/>
    <w:rsid w:val="00082198"/>
    <w:rsid w:val="00082361"/>
    <w:rsid w:val="00082404"/>
    <w:rsid w:val="00082663"/>
    <w:rsid w:val="00082BE0"/>
    <w:rsid w:val="00083019"/>
    <w:rsid w:val="00083791"/>
    <w:rsid w:val="00084718"/>
    <w:rsid w:val="000853F1"/>
    <w:rsid w:val="0008578F"/>
    <w:rsid w:val="00085EBB"/>
    <w:rsid w:val="000860C4"/>
    <w:rsid w:val="000861AB"/>
    <w:rsid w:val="00086364"/>
    <w:rsid w:val="000864E8"/>
    <w:rsid w:val="00086519"/>
    <w:rsid w:val="000866D2"/>
    <w:rsid w:val="000868AE"/>
    <w:rsid w:val="000869A8"/>
    <w:rsid w:val="0008727F"/>
    <w:rsid w:val="00087DAD"/>
    <w:rsid w:val="000912FE"/>
    <w:rsid w:val="00091556"/>
    <w:rsid w:val="00091B8D"/>
    <w:rsid w:val="00092A93"/>
    <w:rsid w:val="00092DC5"/>
    <w:rsid w:val="00092DD9"/>
    <w:rsid w:val="0009363D"/>
    <w:rsid w:val="00093D0B"/>
    <w:rsid w:val="00093DA0"/>
    <w:rsid w:val="000951AD"/>
    <w:rsid w:val="0009589E"/>
    <w:rsid w:val="00095AA3"/>
    <w:rsid w:val="00096B53"/>
    <w:rsid w:val="00096C8E"/>
    <w:rsid w:val="00097EEA"/>
    <w:rsid w:val="00097F2C"/>
    <w:rsid w:val="000A0746"/>
    <w:rsid w:val="000A09B3"/>
    <w:rsid w:val="000A0D58"/>
    <w:rsid w:val="000A11E1"/>
    <w:rsid w:val="000A191C"/>
    <w:rsid w:val="000A1C14"/>
    <w:rsid w:val="000A243C"/>
    <w:rsid w:val="000A2F12"/>
    <w:rsid w:val="000A300C"/>
    <w:rsid w:val="000A3772"/>
    <w:rsid w:val="000A3C06"/>
    <w:rsid w:val="000A3D00"/>
    <w:rsid w:val="000A665A"/>
    <w:rsid w:val="000A69C2"/>
    <w:rsid w:val="000A6CDC"/>
    <w:rsid w:val="000A7BB4"/>
    <w:rsid w:val="000B035A"/>
    <w:rsid w:val="000B06DF"/>
    <w:rsid w:val="000B0EB7"/>
    <w:rsid w:val="000B170A"/>
    <w:rsid w:val="000B1962"/>
    <w:rsid w:val="000B34FA"/>
    <w:rsid w:val="000B39A3"/>
    <w:rsid w:val="000B5ACE"/>
    <w:rsid w:val="000B6425"/>
    <w:rsid w:val="000B660C"/>
    <w:rsid w:val="000B6658"/>
    <w:rsid w:val="000B6785"/>
    <w:rsid w:val="000B68EF"/>
    <w:rsid w:val="000B6C15"/>
    <w:rsid w:val="000B7259"/>
    <w:rsid w:val="000B73E2"/>
    <w:rsid w:val="000B7A93"/>
    <w:rsid w:val="000C0332"/>
    <w:rsid w:val="000C0DA1"/>
    <w:rsid w:val="000C0E96"/>
    <w:rsid w:val="000C1192"/>
    <w:rsid w:val="000C11C1"/>
    <w:rsid w:val="000C243A"/>
    <w:rsid w:val="000C28BA"/>
    <w:rsid w:val="000C303A"/>
    <w:rsid w:val="000C30A2"/>
    <w:rsid w:val="000C3268"/>
    <w:rsid w:val="000C3597"/>
    <w:rsid w:val="000C37A1"/>
    <w:rsid w:val="000C3BCA"/>
    <w:rsid w:val="000C4149"/>
    <w:rsid w:val="000C421B"/>
    <w:rsid w:val="000C48D7"/>
    <w:rsid w:val="000C4BA4"/>
    <w:rsid w:val="000C5CA3"/>
    <w:rsid w:val="000C5FC3"/>
    <w:rsid w:val="000C676E"/>
    <w:rsid w:val="000C6917"/>
    <w:rsid w:val="000C691A"/>
    <w:rsid w:val="000C6EF8"/>
    <w:rsid w:val="000C780B"/>
    <w:rsid w:val="000C7AA8"/>
    <w:rsid w:val="000D0BA0"/>
    <w:rsid w:val="000D1A2C"/>
    <w:rsid w:val="000D1D0D"/>
    <w:rsid w:val="000D1FA9"/>
    <w:rsid w:val="000D2027"/>
    <w:rsid w:val="000D22EF"/>
    <w:rsid w:val="000D28FE"/>
    <w:rsid w:val="000D29FD"/>
    <w:rsid w:val="000D30C2"/>
    <w:rsid w:val="000D35FA"/>
    <w:rsid w:val="000D3EBA"/>
    <w:rsid w:val="000D582F"/>
    <w:rsid w:val="000D5A44"/>
    <w:rsid w:val="000D6261"/>
    <w:rsid w:val="000D71BB"/>
    <w:rsid w:val="000D7964"/>
    <w:rsid w:val="000D7D0C"/>
    <w:rsid w:val="000E056A"/>
    <w:rsid w:val="000E0617"/>
    <w:rsid w:val="000E0C5B"/>
    <w:rsid w:val="000E0E23"/>
    <w:rsid w:val="000E1252"/>
    <w:rsid w:val="000E189D"/>
    <w:rsid w:val="000E1989"/>
    <w:rsid w:val="000E1D84"/>
    <w:rsid w:val="000E254E"/>
    <w:rsid w:val="000E2CA8"/>
    <w:rsid w:val="000E2E5C"/>
    <w:rsid w:val="000E3B31"/>
    <w:rsid w:val="000E3C73"/>
    <w:rsid w:val="000E521F"/>
    <w:rsid w:val="000E5430"/>
    <w:rsid w:val="000E564C"/>
    <w:rsid w:val="000E5FF4"/>
    <w:rsid w:val="000E64CC"/>
    <w:rsid w:val="000E6696"/>
    <w:rsid w:val="000E7208"/>
    <w:rsid w:val="000E7393"/>
    <w:rsid w:val="000E7797"/>
    <w:rsid w:val="000E77C9"/>
    <w:rsid w:val="000E78A6"/>
    <w:rsid w:val="000F0C71"/>
    <w:rsid w:val="000F0E91"/>
    <w:rsid w:val="000F2A3F"/>
    <w:rsid w:val="000F3C38"/>
    <w:rsid w:val="000F4FA6"/>
    <w:rsid w:val="000F5317"/>
    <w:rsid w:val="000F5B43"/>
    <w:rsid w:val="000F6066"/>
    <w:rsid w:val="000F66F9"/>
    <w:rsid w:val="000F6DB7"/>
    <w:rsid w:val="000F6E3B"/>
    <w:rsid w:val="000F7615"/>
    <w:rsid w:val="0010033E"/>
    <w:rsid w:val="00100AE8"/>
    <w:rsid w:val="00102C26"/>
    <w:rsid w:val="0010352B"/>
    <w:rsid w:val="00103614"/>
    <w:rsid w:val="00103856"/>
    <w:rsid w:val="0010435B"/>
    <w:rsid w:val="00104477"/>
    <w:rsid w:val="00104844"/>
    <w:rsid w:val="00104F4B"/>
    <w:rsid w:val="00105870"/>
    <w:rsid w:val="00105DA7"/>
    <w:rsid w:val="00107DC2"/>
    <w:rsid w:val="001107E3"/>
    <w:rsid w:val="00110D27"/>
    <w:rsid w:val="001116E9"/>
    <w:rsid w:val="00112161"/>
    <w:rsid w:val="00112991"/>
    <w:rsid w:val="00112AF9"/>
    <w:rsid w:val="00113BFF"/>
    <w:rsid w:val="001147A6"/>
    <w:rsid w:val="001172C6"/>
    <w:rsid w:val="00117804"/>
    <w:rsid w:val="00117A3F"/>
    <w:rsid w:val="00117B72"/>
    <w:rsid w:val="0012009D"/>
    <w:rsid w:val="00120347"/>
    <w:rsid w:val="0012041B"/>
    <w:rsid w:val="00120A34"/>
    <w:rsid w:val="00121BEA"/>
    <w:rsid w:val="00122867"/>
    <w:rsid w:val="00122979"/>
    <w:rsid w:val="00122F17"/>
    <w:rsid w:val="0012345B"/>
    <w:rsid w:val="0012378B"/>
    <w:rsid w:val="00124FFC"/>
    <w:rsid w:val="00125424"/>
    <w:rsid w:val="00125FF1"/>
    <w:rsid w:val="001263A7"/>
    <w:rsid w:val="00126CCC"/>
    <w:rsid w:val="00127305"/>
    <w:rsid w:val="00127662"/>
    <w:rsid w:val="00127EB7"/>
    <w:rsid w:val="00130179"/>
    <w:rsid w:val="001306B6"/>
    <w:rsid w:val="00130E90"/>
    <w:rsid w:val="00130F68"/>
    <w:rsid w:val="00130F89"/>
    <w:rsid w:val="00131A71"/>
    <w:rsid w:val="0013261C"/>
    <w:rsid w:val="00133297"/>
    <w:rsid w:val="001334F1"/>
    <w:rsid w:val="00134035"/>
    <w:rsid w:val="0013407E"/>
    <w:rsid w:val="001342D6"/>
    <w:rsid w:val="00134A43"/>
    <w:rsid w:val="00134A7B"/>
    <w:rsid w:val="00134F48"/>
    <w:rsid w:val="0013534D"/>
    <w:rsid w:val="00135542"/>
    <w:rsid w:val="00135B67"/>
    <w:rsid w:val="00136F8F"/>
    <w:rsid w:val="00137282"/>
    <w:rsid w:val="00137ACF"/>
    <w:rsid w:val="00137F21"/>
    <w:rsid w:val="00140B14"/>
    <w:rsid w:val="00142A56"/>
    <w:rsid w:val="00142AF4"/>
    <w:rsid w:val="0014337C"/>
    <w:rsid w:val="00143E18"/>
    <w:rsid w:val="00144B05"/>
    <w:rsid w:val="001452EA"/>
    <w:rsid w:val="00145FB5"/>
    <w:rsid w:val="001462C6"/>
    <w:rsid w:val="0014673E"/>
    <w:rsid w:val="001472AF"/>
    <w:rsid w:val="0014746A"/>
    <w:rsid w:val="00150BA4"/>
    <w:rsid w:val="0015160D"/>
    <w:rsid w:val="00151B45"/>
    <w:rsid w:val="00151B50"/>
    <w:rsid w:val="001521AD"/>
    <w:rsid w:val="00152416"/>
    <w:rsid w:val="00152959"/>
    <w:rsid w:val="00152CF3"/>
    <w:rsid w:val="00152E7C"/>
    <w:rsid w:val="00152FC8"/>
    <w:rsid w:val="001530B0"/>
    <w:rsid w:val="00153AFF"/>
    <w:rsid w:val="00153BD7"/>
    <w:rsid w:val="00153F3D"/>
    <w:rsid w:val="001548A0"/>
    <w:rsid w:val="00154A96"/>
    <w:rsid w:val="00154FF7"/>
    <w:rsid w:val="0015514B"/>
    <w:rsid w:val="00155A1A"/>
    <w:rsid w:val="00155D45"/>
    <w:rsid w:val="00156B95"/>
    <w:rsid w:val="0015785D"/>
    <w:rsid w:val="00157A1D"/>
    <w:rsid w:val="00157B0A"/>
    <w:rsid w:val="0016036B"/>
    <w:rsid w:val="00161ABF"/>
    <w:rsid w:val="0016281C"/>
    <w:rsid w:val="001640C9"/>
    <w:rsid w:val="00164428"/>
    <w:rsid w:val="00165B85"/>
    <w:rsid w:val="00165C3F"/>
    <w:rsid w:val="00165C76"/>
    <w:rsid w:val="00166CF4"/>
    <w:rsid w:val="00166D0C"/>
    <w:rsid w:val="00167F75"/>
    <w:rsid w:val="001701D6"/>
    <w:rsid w:val="001703F7"/>
    <w:rsid w:val="00170784"/>
    <w:rsid w:val="001708D9"/>
    <w:rsid w:val="0017186F"/>
    <w:rsid w:val="00171DE1"/>
    <w:rsid w:val="00172039"/>
    <w:rsid w:val="00173360"/>
    <w:rsid w:val="00173755"/>
    <w:rsid w:val="00173C2B"/>
    <w:rsid w:val="00173CE1"/>
    <w:rsid w:val="00173FB4"/>
    <w:rsid w:val="0017437F"/>
    <w:rsid w:val="00174AB9"/>
    <w:rsid w:val="00174C66"/>
    <w:rsid w:val="00174FF3"/>
    <w:rsid w:val="001751FE"/>
    <w:rsid w:val="001754BE"/>
    <w:rsid w:val="001761D9"/>
    <w:rsid w:val="00176681"/>
    <w:rsid w:val="00176918"/>
    <w:rsid w:val="00176A43"/>
    <w:rsid w:val="00176E82"/>
    <w:rsid w:val="0017760E"/>
    <w:rsid w:val="001776D5"/>
    <w:rsid w:val="0018097C"/>
    <w:rsid w:val="001809FD"/>
    <w:rsid w:val="00180C2F"/>
    <w:rsid w:val="00181426"/>
    <w:rsid w:val="00181462"/>
    <w:rsid w:val="00182230"/>
    <w:rsid w:val="001824B9"/>
    <w:rsid w:val="00182970"/>
    <w:rsid w:val="001829AB"/>
    <w:rsid w:val="001830A4"/>
    <w:rsid w:val="001837C0"/>
    <w:rsid w:val="001844CB"/>
    <w:rsid w:val="00184A65"/>
    <w:rsid w:val="001852A9"/>
    <w:rsid w:val="00185745"/>
    <w:rsid w:val="0018616C"/>
    <w:rsid w:val="0018636B"/>
    <w:rsid w:val="0018734A"/>
    <w:rsid w:val="00187D3B"/>
    <w:rsid w:val="0019004B"/>
    <w:rsid w:val="001914FB"/>
    <w:rsid w:val="001929BA"/>
    <w:rsid w:val="00193DA3"/>
    <w:rsid w:val="00194140"/>
    <w:rsid w:val="00194697"/>
    <w:rsid w:val="0019490B"/>
    <w:rsid w:val="00195404"/>
    <w:rsid w:val="001954A1"/>
    <w:rsid w:val="001955DB"/>
    <w:rsid w:val="00195F29"/>
    <w:rsid w:val="00195F69"/>
    <w:rsid w:val="0019627E"/>
    <w:rsid w:val="001963C9"/>
    <w:rsid w:val="001967D3"/>
    <w:rsid w:val="0019689E"/>
    <w:rsid w:val="001972C3"/>
    <w:rsid w:val="00197896"/>
    <w:rsid w:val="0019792B"/>
    <w:rsid w:val="001A048B"/>
    <w:rsid w:val="001A0CD8"/>
    <w:rsid w:val="001A2244"/>
    <w:rsid w:val="001A2320"/>
    <w:rsid w:val="001A2B5E"/>
    <w:rsid w:val="001A2B9D"/>
    <w:rsid w:val="001A3085"/>
    <w:rsid w:val="001A36A5"/>
    <w:rsid w:val="001A3799"/>
    <w:rsid w:val="001A385C"/>
    <w:rsid w:val="001A3A51"/>
    <w:rsid w:val="001A3BF7"/>
    <w:rsid w:val="001A419A"/>
    <w:rsid w:val="001A4278"/>
    <w:rsid w:val="001A4302"/>
    <w:rsid w:val="001A5342"/>
    <w:rsid w:val="001A5A08"/>
    <w:rsid w:val="001A65DD"/>
    <w:rsid w:val="001A65E7"/>
    <w:rsid w:val="001A692F"/>
    <w:rsid w:val="001A6AE9"/>
    <w:rsid w:val="001A6BC0"/>
    <w:rsid w:val="001B043B"/>
    <w:rsid w:val="001B1158"/>
    <w:rsid w:val="001B25BB"/>
    <w:rsid w:val="001B370A"/>
    <w:rsid w:val="001B3C2F"/>
    <w:rsid w:val="001B3D7F"/>
    <w:rsid w:val="001B4460"/>
    <w:rsid w:val="001B4769"/>
    <w:rsid w:val="001B5353"/>
    <w:rsid w:val="001B5521"/>
    <w:rsid w:val="001B5699"/>
    <w:rsid w:val="001B5A28"/>
    <w:rsid w:val="001B60EC"/>
    <w:rsid w:val="001B6217"/>
    <w:rsid w:val="001B62BC"/>
    <w:rsid w:val="001B6929"/>
    <w:rsid w:val="001B6AEF"/>
    <w:rsid w:val="001B6D6C"/>
    <w:rsid w:val="001B6DDD"/>
    <w:rsid w:val="001B7F0B"/>
    <w:rsid w:val="001C129E"/>
    <w:rsid w:val="001C12D5"/>
    <w:rsid w:val="001C18A5"/>
    <w:rsid w:val="001C1E7B"/>
    <w:rsid w:val="001C232B"/>
    <w:rsid w:val="001C2993"/>
    <w:rsid w:val="001C2F10"/>
    <w:rsid w:val="001C31E8"/>
    <w:rsid w:val="001C3AD5"/>
    <w:rsid w:val="001C4BF2"/>
    <w:rsid w:val="001C4D99"/>
    <w:rsid w:val="001C52A6"/>
    <w:rsid w:val="001C5528"/>
    <w:rsid w:val="001C625F"/>
    <w:rsid w:val="001C71F6"/>
    <w:rsid w:val="001D0416"/>
    <w:rsid w:val="001D10AD"/>
    <w:rsid w:val="001D1258"/>
    <w:rsid w:val="001D1791"/>
    <w:rsid w:val="001D1D87"/>
    <w:rsid w:val="001D2497"/>
    <w:rsid w:val="001D28F0"/>
    <w:rsid w:val="001D2AA3"/>
    <w:rsid w:val="001D2B77"/>
    <w:rsid w:val="001D40E2"/>
    <w:rsid w:val="001D4117"/>
    <w:rsid w:val="001D4407"/>
    <w:rsid w:val="001D5854"/>
    <w:rsid w:val="001D5CEA"/>
    <w:rsid w:val="001D5E22"/>
    <w:rsid w:val="001D5ED0"/>
    <w:rsid w:val="001D5F2D"/>
    <w:rsid w:val="001D6136"/>
    <w:rsid w:val="001D645C"/>
    <w:rsid w:val="001D68A8"/>
    <w:rsid w:val="001D7715"/>
    <w:rsid w:val="001D7CD9"/>
    <w:rsid w:val="001E04B5"/>
    <w:rsid w:val="001E077E"/>
    <w:rsid w:val="001E0D6A"/>
    <w:rsid w:val="001E1706"/>
    <w:rsid w:val="001E1C7C"/>
    <w:rsid w:val="001E27B5"/>
    <w:rsid w:val="001E2AE9"/>
    <w:rsid w:val="001E2BFE"/>
    <w:rsid w:val="001E2EE4"/>
    <w:rsid w:val="001E2EE8"/>
    <w:rsid w:val="001E305A"/>
    <w:rsid w:val="001E3827"/>
    <w:rsid w:val="001E3E37"/>
    <w:rsid w:val="001E4AA1"/>
    <w:rsid w:val="001E549F"/>
    <w:rsid w:val="001E5609"/>
    <w:rsid w:val="001E6126"/>
    <w:rsid w:val="001E6C7D"/>
    <w:rsid w:val="001E78A3"/>
    <w:rsid w:val="001E7BCD"/>
    <w:rsid w:val="001F04D2"/>
    <w:rsid w:val="001F0832"/>
    <w:rsid w:val="001F0C2E"/>
    <w:rsid w:val="001F10E8"/>
    <w:rsid w:val="001F11B1"/>
    <w:rsid w:val="001F1210"/>
    <w:rsid w:val="001F345E"/>
    <w:rsid w:val="001F385D"/>
    <w:rsid w:val="001F393F"/>
    <w:rsid w:val="001F514E"/>
    <w:rsid w:val="001F70FF"/>
    <w:rsid w:val="001F7362"/>
    <w:rsid w:val="001F7AFA"/>
    <w:rsid w:val="001F7EE8"/>
    <w:rsid w:val="001F7F87"/>
    <w:rsid w:val="00200CF9"/>
    <w:rsid w:val="00200F7A"/>
    <w:rsid w:val="00201171"/>
    <w:rsid w:val="002011B1"/>
    <w:rsid w:val="002012BE"/>
    <w:rsid w:val="0020157D"/>
    <w:rsid w:val="002019DA"/>
    <w:rsid w:val="00202737"/>
    <w:rsid w:val="00202F73"/>
    <w:rsid w:val="00203181"/>
    <w:rsid w:val="00203289"/>
    <w:rsid w:val="002041D5"/>
    <w:rsid w:val="00204870"/>
    <w:rsid w:val="00204B43"/>
    <w:rsid w:val="00204DFF"/>
    <w:rsid w:val="00205114"/>
    <w:rsid w:val="00205DFE"/>
    <w:rsid w:val="00206245"/>
    <w:rsid w:val="0020674D"/>
    <w:rsid w:val="0020701D"/>
    <w:rsid w:val="0020787C"/>
    <w:rsid w:val="00210C1F"/>
    <w:rsid w:val="0021188B"/>
    <w:rsid w:val="002119FE"/>
    <w:rsid w:val="00212826"/>
    <w:rsid w:val="00212ED9"/>
    <w:rsid w:val="002130F9"/>
    <w:rsid w:val="00213321"/>
    <w:rsid w:val="002135E5"/>
    <w:rsid w:val="002135F8"/>
    <w:rsid w:val="00213687"/>
    <w:rsid w:val="00213A40"/>
    <w:rsid w:val="00213A8A"/>
    <w:rsid w:val="00214AF2"/>
    <w:rsid w:val="00214C7C"/>
    <w:rsid w:val="00214D89"/>
    <w:rsid w:val="00215418"/>
    <w:rsid w:val="002155A3"/>
    <w:rsid w:val="0021560A"/>
    <w:rsid w:val="00215A21"/>
    <w:rsid w:val="00215E1B"/>
    <w:rsid w:val="002164FA"/>
    <w:rsid w:val="00217190"/>
    <w:rsid w:val="00217CC1"/>
    <w:rsid w:val="00220FDD"/>
    <w:rsid w:val="002216AF"/>
    <w:rsid w:val="00222324"/>
    <w:rsid w:val="002226D6"/>
    <w:rsid w:val="0022324F"/>
    <w:rsid w:val="00224C3A"/>
    <w:rsid w:val="00224EDF"/>
    <w:rsid w:val="002259E1"/>
    <w:rsid w:val="00226609"/>
    <w:rsid w:val="00226E1E"/>
    <w:rsid w:val="002279C0"/>
    <w:rsid w:val="002303A2"/>
    <w:rsid w:val="00230979"/>
    <w:rsid w:val="00230EE6"/>
    <w:rsid w:val="002310D6"/>
    <w:rsid w:val="00231385"/>
    <w:rsid w:val="00231DE1"/>
    <w:rsid w:val="002334CB"/>
    <w:rsid w:val="002339B5"/>
    <w:rsid w:val="00233E7E"/>
    <w:rsid w:val="0023424C"/>
    <w:rsid w:val="00234C06"/>
    <w:rsid w:val="00235CAF"/>
    <w:rsid w:val="00235D79"/>
    <w:rsid w:val="00235F60"/>
    <w:rsid w:val="0024028D"/>
    <w:rsid w:val="00240625"/>
    <w:rsid w:val="00240935"/>
    <w:rsid w:val="00240A34"/>
    <w:rsid w:val="0024255F"/>
    <w:rsid w:val="002427F4"/>
    <w:rsid w:val="00242C98"/>
    <w:rsid w:val="00243718"/>
    <w:rsid w:val="00243BE1"/>
    <w:rsid w:val="0024480E"/>
    <w:rsid w:val="00244AFD"/>
    <w:rsid w:val="00245D92"/>
    <w:rsid w:val="002460FF"/>
    <w:rsid w:val="00246105"/>
    <w:rsid w:val="002467C5"/>
    <w:rsid w:val="00246A02"/>
    <w:rsid w:val="00247A25"/>
    <w:rsid w:val="00247E07"/>
    <w:rsid w:val="00250768"/>
    <w:rsid w:val="00251E48"/>
    <w:rsid w:val="00252725"/>
    <w:rsid w:val="0025340D"/>
    <w:rsid w:val="00253742"/>
    <w:rsid w:val="002546EC"/>
    <w:rsid w:val="00254B59"/>
    <w:rsid w:val="002561D5"/>
    <w:rsid w:val="002567ED"/>
    <w:rsid w:val="00257D4F"/>
    <w:rsid w:val="00257FD9"/>
    <w:rsid w:val="00260AC8"/>
    <w:rsid w:val="00261C24"/>
    <w:rsid w:val="002626A2"/>
    <w:rsid w:val="0026303D"/>
    <w:rsid w:val="002638ED"/>
    <w:rsid w:val="002639CF"/>
    <w:rsid w:val="002647FC"/>
    <w:rsid w:val="00264FF9"/>
    <w:rsid w:val="00265A06"/>
    <w:rsid w:val="00265A18"/>
    <w:rsid w:val="00265AA8"/>
    <w:rsid w:val="002664E7"/>
    <w:rsid w:val="00266DF6"/>
    <w:rsid w:val="00266EEE"/>
    <w:rsid w:val="00266F5A"/>
    <w:rsid w:val="002675D6"/>
    <w:rsid w:val="00267D12"/>
    <w:rsid w:val="00267E3F"/>
    <w:rsid w:val="002709F6"/>
    <w:rsid w:val="002711E1"/>
    <w:rsid w:val="002713DC"/>
    <w:rsid w:val="00272591"/>
    <w:rsid w:val="002726A6"/>
    <w:rsid w:val="00272A9B"/>
    <w:rsid w:val="00272CEB"/>
    <w:rsid w:val="00273BE6"/>
    <w:rsid w:val="002744D6"/>
    <w:rsid w:val="00274A14"/>
    <w:rsid w:val="00275616"/>
    <w:rsid w:val="00275AEA"/>
    <w:rsid w:val="0027601E"/>
    <w:rsid w:val="00276363"/>
    <w:rsid w:val="002800AA"/>
    <w:rsid w:val="0028056F"/>
    <w:rsid w:val="00280A0C"/>
    <w:rsid w:val="00280EA3"/>
    <w:rsid w:val="00280F95"/>
    <w:rsid w:val="0028116E"/>
    <w:rsid w:val="00281250"/>
    <w:rsid w:val="00281351"/>
    <w:rsid w:val="00281A54"/>
    <w:rsid w:val="00281B3B"/>
    <w:rsid w:val="00281B48"/>
    <w:rsid w:val="00281DA1"/>
    <w:rsid w:val="00281DB9"/>
    <w:rsid w:val="002831B3"/>
    <w:rsid w:val="00283771"/>
    <w:rsid w:val="00283E30"/>
    <w:rsid w:val="0028434F"/>
    <w:rsid w:val="002847DB"/>
    <w:rsid w:val="0028540A"/>
    <w:rsid w:val="00285D90"/>
    <w:rsid w:val="00286024"/>
    <w:rsid w:val="00286093"/>
    <w:rsid w:val="00286458"/>
    <w:rsid w:val="0028672C"/>
    <w:rsid w:val="00286EC4"/>
    <w:rsid w:val="00287474"/>
    <w:rsid w:val="002875E1"/>
    <w:rsid w:val="00287DF3"/>
    <w:rsid w:val="002901BD"/>
    <w:rsid w:val="002901F9"/>
    <w:rsid w:val="00290258"/>
    <w:rsid w:val="0029080D"/>
    <w:rsid w:val="00290ADC"/>
    <w:rsid w:val="00290CCF"/>
    <w:rsid w:val="00291E14"/>
    <w:rsid w:val="00292D15"/>
    <w:rsid w:val="00292D95"/>
    <w:rsid w:val="00292F58"/>
    <w:rsid w:val="00293112"/>
    <w:rsid w:val="00293495"/>
    <w:rsid w:val="00293E7B"/>
    <w:rsid w:val="002943EA"/>
    <w:rsid w:val="0029453F"/>
    <w:rsid w:val="00294A61"/>
    <w:rsid w:val="00294E18"/>
    <w:rsid w:val="0029559E"/>
    <w:rsid w:val="0029572F"/>
    <w:rsid w:val="00296793"/>
    <w:rsid w:val="00297179"/>
    <w:rsid w:val="00297205"/>
    <w:rsid w:val="0029728D"/>
    <w:rsid w:val="0029743D"/>
    <w:rsid w:val="002977E2"/>
    <w:rsid w:val="002A0C9C"/>
    <w:rsid w:val="002A1266"/>
    <w:rsid w:val="002A181B"/>
    <w:rsid w:val="002A25B6"/>
    <w:rsid w:val="002A283E"/>
    <w:rsid w:val="002A2DA3"/>
    <w:rsid w:val="002A3D8E"/>
    <w:rsid w:val="002A3E4D"/>
    <w:rsid w:val="002A4AFD"/>
    <w:rsid w:val="002A5774"/>
    <w:rsid w:val="002A5D7B"/>
    <w:rsid w:val="002A5DC7"/>
    <w:rsid w:val="002A6B0F"/>
    <w:rsid w:val="002A79F9"/>
    <w:rsid w:val="002A7E8F"/>
    <w:rsid w:val="002B0D36"/>
    <w:rsid w:val="002B1089"/>
    <w:rsid w:val="002B1479"/>
    <w:rsid w:val="002B15BF"/>
    <w:rsid w:val="002B162F"/>
    <w:rsid w:val="002B18AC"/>
    <w:rsid w:val="002B1C03"/>
    <w:rsid w:val="002B1C71"/>
    <w:rsid w:val="002B1EAC"/>
    <w:rsid w:val="002B2641"/>
    <w:rsid w:val="002B28ED"/>
    <w:rsid w:val="002B2965"/>
    <w:rsid w:val="002B2C8E"/>
    <w:rsid w:val="002B3471"/>
    <w:rsid w:val="002B3928"/>
    <w:rsid w:val="002B3E58"/>
    <w:rsid w:val="002B445D"/>
    <w:rsid w:val="002B4AFF"/>
    <w:rsid w:val="002B6240"/>
    <w:rsid w:val="002B63FA"/>
    <w:rsid w:val="002B7C8F"/>
    <w:rsid w:val="002C0684"/>
    <w:rsid w:val="002C0847"/>
    <w:rsid w:val="002C1469"/>
    <w:rsid w:val="002C1A72"/>
    <w:rsid w:val="002C1B5D"/>
    <w:rsid w:val="002C2D8B"/>
    <w:rsid w:val="002C2F09"/>
    <w:rsid w:val="002C30A2"/>
    <w:rsid w:val="002C512D"/>
    <w:rsid w:val="002C5A82"/>
    <w:rsid w:val="002C5C53"/>
    <w:rsid w:val="002C601A"/>
    <w:rsid w:val="002C607B"/>
    <w:rsid w:val="002C6407"/>
    <w:rsid w:val="002C68DB"/>
    <w:rsid w:val="002C6A10"/>
    <w:rsid w:val="002C6A20"/>
    <w:rsid w:val="002C6D64"/>
    <w:rsid w:val="002C71D2"/>
    <w:rsid w:val="002C783B"/>
    <w:rsid w:val="002C7A90"/>
    <w:rsid w:val="002C7C1D"/>
    <w:rsid w:val="002D0029"/>
    <w:rsid w:val="002D080B"/>
    <w:rsid w:val="002D0D47"/>
    <w:rsid w:val="002D0F25"/>
    <w:rsid w:val="002D0FC6"/>
    <w:rsid w:val="002D116E"/>
    <w:rsid w:val="002D3920"/>
    <w:rsid w:val="002D3F7F"/>
    <w:rsid w:val="002D4619"/>
    <w:rsid w:val="002D5DC4"/>
    <w:rsid w:val="002D5F13"/>
    <w:rsid w:val="002D6845"/>
    <w:rsid w:val="002D6CF8"/>
    <w:rsid w:val="002D72E1"/>
    <w:rsid w:val="002D7DB5"/>
    <w:rsid w:val="002E04D4"/>
    <w:rsid w:val="002E0BCE"/>
    <w:rsid w:val="002E0C16"/>
    <w:rsid w:val="002E0EC5"/>
    <w:rsid w:val="002E11AF"/>
    <w:rsid w:val="002E1F39"/>
    <w:rsid w:val="002E37AD"/>
    <w:rsid w:val="002E3E1D"/>
    <w:rsid w:val="002E3F48"/>
    <w:rsid w:val="002E42CE"/>
    <w:rsid w:val="002E486F"/>
    <w:rsid w:val="002E54B6"/>
    <w:rsid w:val="002E5866"/>
    <w:rsid w:val="002E60EE"/>
    <w:rsid w:val="002E7BF4"/>
    <w:rsid w:val="002F0954"/>
    <w:rsid w:val="002F0C47"/>
    <w:rsid w:val="002F18D7"/>
    <w:rsid w:val="002F2012"/>
    <w:rsid w:val="002F234C"/>
    <w:rsid w:val="002F3157"/>
    <w:rsid w:val="002F4089"/>
    <w:rsid w:val="002F4134"/>
    <w:rsid w:val="002F4155"/>
    <w:rsid w:val="002F45C6"/>
    <w:rsid w:val="002F47F0"/>
    <w:rsid w:val="002F48B4"/>
    <w:rsid w:val="002F54BE"/>
    <w:rsid w:val="002F5EE6"/>
    <w:rsid w:val="002F66C8"/>
    <w:rsid w:val="002F69A5"/>
    <w:rsid w:val="002F69FE"/>
    <w:rsid w:val="002F716C"/>
    <w:rsid w:val="002F7646"/>
    <w:rsid w:val="0030007E"/>
    <w:rsid w:val="00300496"/>
    <w:rsid w:val="003011E9"/>
    <w:rsid w:val="00301B1A"/>
    <w:rsid w:val="00302785"/>
    <w:rsid w:val="0030318D"/>
    <w:rsid w:val="00303774"/>
    <w:rsid w:val="0030392C"/>
    <w:rsid w:val="00303FCD"/>
    <w:rsid w:val="0030451A"/>
    <w:rsid w:val="00304E18"/>
    <w:rsid w:val="00304F7A"/>
    <w:rsid w:val="00306600"/>
    <w:rsid w:val="0030671F"/>
    <w:rsid w:val="00306F03"/>
    <w:rsid w:val="00311CF7"/>
    <w:rsid w:val="003120FB"/>
    <w:rsid w:val="00312171"/>
    <w:rsid w:val="00312464"/>
    <w:rsid w:val="00312725"/>
    <w:rsid w:val="003127E0"/>
    <w:rsid w:val="00312BC3"/>
    <w:rsid w:val="00313AEB"/>
    <w:rsid w:val="00313DC3"/>
    <w:rsid w:val="00314965"/>
    <w:rsid w:val="00314C6A"/>
    <w:rsid w:val="00315026"/>
    <w:rsid w:val="00315548"/>
    <w:rsid w:val="00315625"/>
    <w:rsid w:val="00315DDC"/>
    <w:rsid w:val="0031662C"/>
    <w:rsid w:val="0031682B"/>
    <w:rsid w:val="00316961"/>
    <w:rsid w:val="0031795E"/>
    <w:rsid w:val="003207A7"/>
    <w:rsid w:val="00320B63"/>
    <w:rsid w:val="00321572"/>
    <w:rsid w:val="003227C4"/>
    <w:rsid w:val="00322CD7"/>
    <w:rsid w:val="00323374"/>
    <w:rsid w:val="003233CB"/>
    <w:rsid w:val="00323712"/>
    <w:rsid w:val="00323822"/>
    <w:rsid w:val="00323A56"/>
    <w:rsid w:val="00323C7B"/>
    <w:rsid w:val="00324A14"/>
    <w:rsid w:val="00324B44"/>
    <w:rsid w:val="00325FA8"/>
    <w:rsid w:val="00325FC8"/>
    <w:rsid w:val="003266F1"/>
    <w:rsid w:val="003308E5"/>
    <w:rsid w:val="00330E2E"/>
    <w:rsid w:val="00331491"/>
    <w:rsid w:val="00331887"/>
    <w:rsid w:val="003318CA"/>
    <w:rsid w:val="00332802"/>
    <w:rsid w:val="0033312C"/>
    <w:rsid w:val="0033340A"/>
    <w:rsid w:val="00333756"/>
    <w:rsid w:val="00333812"/>
    <w:rsid w:val="00333AFA"/>
    <w:rsid w:val="00334FDA"/>
    <w:rsid w:val="00335C6F"/>
    <w:rsid w:val="00336D9D"/>
    <w:rsid w:val="00337631"/>
    <w:rsid w:val="00337891"/>
    <w:rsid w:val="00337AE7"/>
    <w:rsid w:val="0034053A"/>
    <w:rsid w:val="0034070C"/>
    <w:rsid w:val="00340A34"/>
    <w:rsid w:val="003416F9"/>
    <w:rsid w:val="00341B8F"/>
    <w:rsid w:val="00341E17"/>
    <w:rsid w:val="003444F0"/>
    <w:rsid w:val="003445EF"/>
    <w:rsid w:val="00346220"/>
    <w:rsid w:val="0034678F"/>
    <w:rsid w:val="00346883"/>
    <w:rsid w:val="0034752C"/>
    <w:rsid w:val="00347C26"/>
    <w:rsid w:val="00347E33"/>
    <w:rsid w:val="003505A4"/>
    <w:rsid w:val="0035135E"/>
    <w:rsid w:val="00353704"/>
    <w:rsid w:val="00353713"/>
    <w:rsid w:val="00353857"/>
    <w:rsid w:val="00353BAF"/>
    <w:rsid w:val="00353C3A"/>
    <w:rsid w:val="00353F7E"/>
    <w:rsid w:val="003544DF"/>
    <w:rsid w:val="003549BA"/>
    <w:rsid w:val="00355D01"/>
    <w:rsid w:val="00355E44"/>
    <w:rsid w:val="003562D6"/>
    <w:rsid w:val="00356484"/>
    <w:rsid w:val="00356749"/>
    <w:rsid w:val="003567C0"/>
    <w:rsid w:val="00356D9D"/>
    <w:rsid w:val="00357080"/>
    <w:rsid w:val="0035752C"/>
    <w:rsid w:val="003606DD"/>
    <w:rsid w:val="00360FFC"/>
    <w:rsid w:val="0036137E"/>
    <w:rsid w:val="00361B21"/>
    <w:rsid w:val="00361C00"/>
    <w:rsid w:val="0036226B"/>
    <w:rsid w:val="00363319"/>
    <w:rsid w:val="00363F6A"/>
    <w:rsid w:val="00364516"/>
    <w:rsid w:val="00364A05"/>
    <w:rsid w:val="00364C39"/>
    <w:rsid w:val="00364D03"/>
    <w:rsid w:val="00364FC2"/>
    <w:rsid w:val="00364FD7"/>
    <w:rsid w:val="003656F8"/>
    <w:rsid w:val="00365E85"/>
    <w:rsid w:val="00366147"/>
    <w:rsid w:val="00366A87"/>
    <w:rsid w:val="00366AD4"/>
    <w:rsid w:val="003671E8"/>
    <w:rsid w:val="00367316"/>
    <w:rsid w:val="00367B89"/>
    <w:rsid w:val="00370363"/>
    <w:rsid w:val="00370418"/>
    <w:rsid w:val="003705BE"/>
    <w:rsid w:val="0037068F"/>
    <w:rsid w:val="00370B83"/>
    <w:rsid w:val="00370FD9"/>
    <w:rsid w:val="0037103F"/>
    <w:rsid w:val="0037177B"/>
    <w:rsid w:val="003718B0"/>
    <w:rsid w:val="00371C49"/>
    <w:rsid w:val="0037220A"/>
    <w:rsid w:val="00372396"/>
    <w:rsid w:val="0037278F"/>
    <w:rsid w:val="00372791"/>
    <w:rsid w:val="00373B2A"/>
    <w:rsid w:val="00373B94"/>
    <w:rsid w:val="003740F0"/>
    <w:rsid w:val="00374A5A"/>
    <w:rsid w:val="00374BEA"/>
    <w:rsid w:val="00375445"/>
    <w:rsid w:val="0037548D"/>
    <w:rsid w:val="003756B5"/>
    <w:rsid w:val="00377228"/>
    <w:rsid w:val="00377E41"/>
    <w:rsid w:val="00380523"/>
    <w:rsid w:val="003810B9"/>
    <w:rsid w:val="00381172"/>
    <w:rsid w:val="003811D7"/>
    <w:rsid w:val="0038194F"/>
    <w:rsid w:val="003819B9"/>
    <w:rsid w:val="00381CF1"/>
    <w:rsid w:val="0038228B"/>
    <w:rsid w:val="00382EEB"/>
    <w:rsid w:val="00383160"/>
    <w:rsid w:val="003836F9"/>
    <w:rsid w:val="00383903"/>
    <w:rsid w:val="00384BAF"/>
    <w:rsid w:val="00385358"/>
    <w:rsid w:val="00385556"/>
    <w:rsid w:val="0038565E"/>
    <w:rsid w:val="00385A40"/>
    <w:rsid w:val="00385B83"/>
    <w:rsid w:val="00386211"/>
    <w:rsid w:val="00386361"/>
    <w:rsid w:val="00387334"/>
    <w:rsid w:val="00387C02"/>
    <w:rsid w:val="00387CA2"/>
    <w:rsid w:val="00390246"/>
    <w:rsid w:val="003902FF"/>
    <w:rsid w:val="00390CFD"/>
    <w:rsid w:val="00390EEF"/>
    <w:rsid w:val="00391957"/>
    <w:rsid w:val="003921F1"/>
    <w:rsid w:val="0039276B"/>
    <w:rsid w:val="00392A32"/>
    <w:rsid w:val="00393F9C"/>
    <w:rsid w:val="003941EC"/>
    <w:rsid w:val="0039444B"/>
    <w:rsid w:val="003946F5"/>
    <w:rsid w:val="00394DAB"/>
    <w:rsid w:val="00395CF6"/>
    <w:rsid w:val="00396E23"/>
    <w:rsid w:val="00396E51"/>
    <w:rsid w:val="003972E3"/>
    <w:rsid w:val="00397843"/>
    <w:rsid w:val="00397F91"/>
    <w:rsid w:val="003A04A2"/>
    <w:rsid w:val="003A04A8"/>
    <w:rsid w:val="003A051C"/>
    <w:rsid w:val="003A0685"/>
    <w:rsid w:val="003A1510"/>
    <w:rsid w:val="003A3003"/>
    <w:rsid w:val="003A3037"/>
    <w:rsid w:val="003A3F1A"/>
    <w:rsid w:val="003A489B"/>
    <w:rsid w:val="003A5AAE"/>
    <w:rsid w:val="003A5CFA"/>
    <w:rsid w:val="003A5D92"/>
    <w:rsid w:val="003A6068"/>
    <w:rsid w:val="003A6F97"/>
    <w:rsid w:val="003A7F22"/>
    <w:rsid w:val="003B0E4B"/>
    <w:rsid w:val="003B1F16"/>
    <w:rsid w:val="003B2E55"/>
    <w:rsid w:val="003B338B"/>
    <w:rsid w:val="003B3420"/>
    <w:rsid w:val="003B35AE"/>
    <w:rsid w:val="003B38B2"/>
    <w:rsid w:val="003B4158"/>
    <w:rsid w:val="003B4590"/>
    <w:rsid w:val="003B4727"/>
    <w:rsid w:val="003B4C6A"/>
    <w:rsid w:val="003B52E4"/>
    <w:rsid w:val="003B5B69"/>
    <w:rsid w:val="003B6AEC"/>
    <w:rsid w:val="003B6F40"/>
    <w:rsid w:val="003B7976"/>
    <w:rsid w:val="003C02EF"/>
    <w:rsid w:val="003C0A5C"/>
    <w:rsid w:val="003C0CFF"/>
    <w:rsid w:val="003C105E"/>
    <w:rsid w:val="003C11BD"/>
    <w:rsid w:val="003C15DD"/>
    <w:rsid w:val="003C1BA4"/>
    <w:rsid w:val="003C25BB"/>
    <w:rsid w:val="003C26FE"/>
    <w:rsid w:val="003C29FF"/>
    <w:rsid w:val="003C2A07"/>
    <w:rsid w:val="003C2E7F"/>
    <w:rsid w:val="003C4F3F"/>
    <w:rsid w:val="003C4F87"/>
    <w:rsid w:val="003C5836"/>
    <w:rsid w:val="003C5E02"/>
    <w:rsid w:val="003C708D"/>
    <w:rsid w:val="003C7159"/>
    <w:rsid w:val="003C7B07"/>
    <w:rsid w:val="003C7C8C"/>
    <w:rsid w:val="003D048E"/>
    <w:rsid w:val="003D0643"/>
    <w:rsid w:val="003D51AC"/>
    <w:rsid w:val="003D5E7D"/>
    <w:rsid w:val="003D6424"/>
    <w:rsid w:val="003D692A"/>
    <w:rsid w:val="003D6AE4"/>
    <w:rsid w:val="003D6C06"/>
    <w:rsid w:val="003D756A"/>
    <w:rsid w:val="003D75BA"/>
    <w:rsid w:val="003D77E7"/>
    <w:rsid w:val="003D7800"/>
    <w:rsid w:val="003D786D"/>
    <w:rsid w:val="003E0FC5"/>
    <w:rsid w:val="003E2444"/>
    <w:rsid w:val="003E2D41"/>
    <w:rsid w:val="003E31D6"/>
    <w:rsid w:val="003E3946"/>
    <w:rsid w:val="003E39C4"/>
    <w:rsid w:val="003E3BB5"/>
    <w:rsid w:val="003E4002"/>
    <w:rsid w:val="003E4A3A"/>
    <w:rsid w:val="003E4BE3"/>
    <w:rsid w:val="003E4E9C"/>
    <w:rsid w:val="003E5714"/>
    <w:rsid w:val="003E59A0"/>
    <w:rsid w:val="003E60D8"/>
    <w:rsid w:val="003E60E8"/>
    <w:rsid w:val="003E6108"/>
    <w:rsid w:val="003E6173"/>
    <w:rsid w:val="003E6175"/>
    <w:rsid w:val="003E683B"/>
    <w:rsid w:val="003E6B4D"/>
    <w:rsid w:val="003E6FE0"/>
    <w:rsid w:val="003E747C"/>
    <w:rsid w:val="003E74B5"/>
    <w:rsid w:val="003E756E"/>
    <w:rsid w:val="003E772C"/>
    <w:rsid w:val="003E795C"/>
    <w:rsid w:val="003F03FB"/>
    <w:rsid w:val="003F0661"/>
    <w:rsid w:val="003F0E6B"/>
    <w:rsid w:val="003F1640"/>
    <w:rsid w:val="003F1AFF"/>
    <w:rsid w:val="003F29EC"/>
    <w:rsid w:val="003F34F4"/>
    <w:rsid w:val="003F376E"/>
    <w:rsid w:val="003F3F8E"/>
    <w:rsid w:val="003F468D"/>
    <w:rsid w:val="003F5A20"/>
    <w:rsid w:val="003F5C62"/>
    <w:rsid w:val="003F64F8"/>
    <w:rsid w:val="003F6975"/>
    <w:rsid w:val="003F6CDE"/>
    <w:rsid w:val="003F78A9"/>
    <w:rsid w:val="003F7A89"/>
    <w:rsid w:val="00400746"/>
    <w:rsid w:val="00400DA7"/>
    <w:rsid w:val="00400F69"/>
    <w:rsid w:val="00401067"/>
    <w:rsid w:val="0040186F"/>
    <w:rsid w:val="004027D7"/>
    <w:rsid w:val="00402D74"/>
    <w:rsid w:val="00402E87"/>
    <w:rsid w:val="00403560"/>
    <w:rsid w:val="00403C8D"/>
    <w:rsid w:val="00404246"/>
    <w:rsid w:val="0040464D"/>
    <w:rsid w:val="00404C41"/>
    <w:rsid w:val="0040519D"/>
    <w:rsid w:val="0040550F"/>
    <w:rsid w:val="004072C8"/>
    <w:rsid w:val="00407FDC"/>
    <w:rsid w:val="00410A9D"/>
    <w:rsid w:val="00410AF2"/>
    <w:rsid w:val="00411338"/>
    <w:rsid w:val="00412E61"/>
    <w:rsid w:val="00414326"/>
    <w:rsid w:val="00414C9D"/>
    <w:rsid w:val="00414D34"/>
    <w:rsid w:val="004154C5"/>
    <w:rsid w:val="004154E1"/>
    <w:rsid w:val="00415CFB"/>
    <w:rsid w:val="00416757"/>
    <w:rsid w:val="004168FA"/>
    <w:rsid w:val="004169C5"/>
    <w:rsid w:val="004225DF"/>
    <w:rsid w:val="00422964"/>
    <w:rsid w:val="00423034"/>
    <w:rsid w:val="00423779"/>
    <w:rsid w:val="00423CAA"/>
    <w:rsid w:val="00424132"/>
    <w:rsid w:val="004241D0"/>
    <w:rsid w:val="004243BC"/>
    <w:rsid w:val="00424421"/>
    <w:rsid w:val="004248F3"/>
    <w:rsid w:val="00426271"/>
    <w:rsid w:val="0042678F"/>
    <w:rsid w:val="00427542"/>
    <w:rsid w:val="004305D1"/>
    <w:rsid w:val="004309F3"/>
    <w:rsid w:val="00430A86"/>
    <w:rsid w:val="00430C8D"/>
    <w:rsid w:val="00430E3B"/>
    <w:rsid w:val="00431657"/>
    <w:rsid w:val="004317BD"/>
    <w:rsid w:val="00431874"/>
    <w:rsid w:val="00431C94"/>
    <w:rsid w:val="00432B51"/>
    <w:rsid w:val="00432FD7"/>
    <w:rsid w:val="00433B58"/>
    <w:rsid w:val="004342AD"/>
    <w:rsid w:val="004348B7"/>
    <w:rsid w:val="00435FBE"/>
    <w:rsid w:val="00437B66"/>
    <w:rsid w:val="00437BBB"/>
    <w:rsid w:val="00441530"/>
    <w:rsid w:val="00441B04"/>
    <w:rsid w:val="00442D1C"/>
    <w:rsid w:val="00443B5E"/>
    <w:rsid w:val="00444A77"/>
    <w:rsid w:val="004451EF"/>
    <w:rsid w:val="00445250"/>
    <w:rsid w:val="00446B56"/>
    <w:rsid w:val="00446C0B"/>
    <w:rsid w:val="00447547"/>
    <w:rsid w:val="00447C02"/>
    <w:rsid w:val="004500DF"/>
    <w:rsid w:val="004503B8"/>
    <w:rsid w:val="00450651"/>
    <w:rsid w:val="00450B3A"/>
    <w:rsid w:val="004513AB"/>
    <w:rsid w:val="00451E73"/>
    <w:rsid w:val="004523F7"/>
    <w:rsid w:val="004529B3"/>
    <w:rsid w:val="00452FAD"/>
    <w:rsid w:val="00453085"/>
    <w:rsid w:val="004530DE"/>
    <w:rsid w:val="00453B5B"/>
    <w:rsid w:val="00454DE4"/>
    <w:rsid w:val="004561E0"/>
    <w:rsid w:val="0045631E"/>
    <w:rsid w:val="00456591"/>
    <w:rsid w:val="00456EC3"/>
    <w:rsid w:val="004573BB"/>
    <w:rsid w:val="00457663"/>
    <w:rsid w:val="0046020E"/>
    <w:rsid w:val="004602EE"/>
    <w:rsid w:val="00460D82"/>
    <w:rsid w:val="004610E6"/>
    <w:rsid w:val="00461299"/>
    <w:rsid w:val="0046194D"/>
    <w:rsid w:val="00461D68"/>
    <w:rsid w:val="00462764"/>
    <w:rsid w:val="004631F3"/>
    <w:rsid w:val="004632C4"/>
    <w:rsid w:val="004637BB"/>
    <w:rsid w:val="00463C48"/>
    <w:rsid w:val="00463EF8"/>
    <w:rsid w:val="00463F20"/>
    <w:rsid w:val="00464771"/>
    <w:rsid w:val="0046668C"/>
    <w:rsid w:val="00467216"/>
    <w:rsid w:val="0047154E"/>
    <w:rsid w:val="004726DA"/>
    <w:rsid w:val="00472803"/>
    <w:rsid w:val="0047292F"/>
    <w:rsid w:val="00472D75"/>
    <w:rsid w:val="004732D5"/>
    <w:rsid w:val="0047382D"/>
    <w:rsid w:val="00474450"/>
    <w:rsid w:val="00475266"/>
    <w:rsid w:val="0047587E"/>
    <w:rsid w:val="00475979"/>
    <w:rsid w:val="00475DA1"/>
    <w:rsid w:val="004766F1"/>
    <w:rsid w:val="00480537"/>
    <w:rsid w:val="0048075D"/>
    <w:rsid w:val="0048142A"/>
    <w:rsid w:val="0048150B"/>
    <w:rsid w:val="00482353"/>
    <w:rsid w:val="00482877"/>
    <w:rsid w:val="00482B2F"/>
    <w:rsid w:val="00482C1F"/>
    <w:rsid w:val="00482DF2"/>
    <w:rsid w:val="00482FAA"/>
    <w:rsid w:val="00483737"/>
    <w:rsid w:val="0048386E"/>
    <w:rsid w:val="0048392F"/>
    <w:rsid w:val="00483F8D"/>
    <w:rsid w:val="0048446C"/>
    <w:rsid w:val="004848E2"/>
    <w:rsid w:val="00484A2D"/>
    <w:rsid w:val="00484AA2"/>
    <w:rsid w:val="00485410"/>
    <w:rsid w:val="00486025"/>
    <w:rsid w:val="00486842"/>
    <w:rsid w:val="00486931"/>
    <w:rsid w:val="004875E9"/>
    <w:rsid w:val="004879BD"/>
    <w:rsid w:val="00490230"/>
    <w:rsid w:val="0049070C"/>
    <w:rsid w:val="00490AC2"/>
    <w:rsid w:val="00490B48"/>
    <w:rsid w:val="00490E21"/>
    <w:rsid w:val="00491374"/>
    <w:rsid w:val="00491648"/>
    <w:rsid w:val="0049177D"/>
    <w:rsid w:val="00492CB2"/>
    <w:rsid w:val="00492FC0"/>
    <w:rsid w:val="00493757"/>
    <w:rsid w:val="00494DF1"/>
    <w:rsid w:val="004950ED"/>
    <w:rsid w:val="00495452"/>
    <w:rsid w:val="00495B26"/>
    <w:rsid w:val="00495FA6"/>
    <w:rsid w:val="00496515"/>
    <w:rsid w:val="00496CF1"/>
    <w:rsid w:val="00496E3A"/>
    <w:rsid w:val="00497399"/>
    <w:rsid w:val="004979BA"/>
    <w:rsid w:val="004A01E7"/>
    <w:rsid w:val="004A1986"/>
    <w:rsid w:val="004A1EF6"/>
    <w:rsid w:val="004A23FD"/>
    <w:rsid w:val="004A247A"/>
    <w:rsid w:val="004A25B2"/>
    <w:rsid w:val="004A26FC"/>
    <w:rsid w:val="004A270F"/>
    <w:rsid w:val="004A2BF5"/>
    <w:rsid w:val="004A34C1"/>
    <w:rsid w:val="004A40D8"/>
    <w:rsid w:val="004A41C6"/>
    <w:rsid w:val="004A5137"/>
    <w:rsid w:val="004A5835"/>
    <w:rsid w:val="004A6240"/>
    <w:rsid w:val="004A62BB"/>
    <w:rsid w:val="004A6AB2"/>
    <w:rsid w:val="004A6C8E"/>
    <w:rsid w:val="004A73FB"/>
    <w:rsid w:val="004A7BE9"/>
    <w:rsid w:val="004B0002"/>
    <w:rsid w:val="004B14AF"/>
    <w:rsid w:val="004B1789"/>
    <w:rsid w:val="004B19F4"/>
    <w:rsid w:val="004B1A4B"/>
    <w:rsid w:val="004B1CCB"/>
    <w:rsid w:val="004B1D5F"/>
    <w:rsid w:val="004B2CE5"/>
    <w:rsid w:val="004B2DDA"/>
    <w:rsid w:val="004B2F06"/>
    <w:rsid w:val="004B38B8"/>
    <w:rsid w:val="004B39F3"/>
    <w:rsid w:val="004B3E9F"/>
    <w:rsid w:val="004B4E21"/>
    <w:rsid w:val="004B695D"/>
    <w:rsid w:val="004B6E49"/>
    <w:rsid w:val="004B7348"/>
    <w:rsid w:val="004B74AA"/>
    <w:rsid w:val="004B7511"/>
    <w:rsid w:val="004B7E98"/>
    <w:rsid w:val="004C0052"/>
    <w:rsid w:val="004C0742"/>
    <w:rsid w:val="004C0A80"/>
    <w:rsid w:val="004C0B6C"/>
    <w:rsid w:val="004C0FA5"/>
    <w:rsid w:val="004C1269"/>
    <w:rsid w:val="004C1A82"/>
    <w:rsid w:val="004C26D6"/>
    <w:rsid w:val="004C2F6D"/>
    <w:rsid w:val="004C3EEB"/>
    <w:rsid w:val="004C4E4C"/>
    <w:rsid w:val="004C519A"/>
    <w:rsid w:val="004C55E0"/>
    <w:rsid w:val="004C5B53"/>
    <w:rsid w:val="004C5BE7"/>
    <w:rsid w:val="004C6021"/>
    <w:rsid w:val="004C696D"/>
    <w:rsid w:val="004C6D69"/>
    <w:rsid w:val="004C7DEA"/>
    <w:rsid w:val="004D018F"/>
    <w:rsid w:val="004D01BA"/>
    <w:rsid w:val="004D0F73"/>
    <w:rsid w:val="004D1181"/>
    <w:rsid w:val="004D139F"/>
    <w:rsid w:val="004D19CC"/>
    <w:rsid w:val="004D21C1"/>
    <w:rsid w:val="004D2C49"/>
    <w:rsid w:val="004D2C9C"/>
    <w:rsid w:val="004D2EC3"/>
    <w:rsid w:val="004D451E"/>
    <w:rsid w:val="004D4C52"/>
    <w:rsid w:val="004D5469"/>
    <w:rsid w:val="004D608A"/>
    <w:rsid w:val="004D7398"/>
    <w:rsid w:val="004D75DB"/>
    <w:rsid w:val="004E015F"/>
    <w:rsid w:val="004E052B"/>
    <w:rsid w:val="004E0E5F"/>
    <w:rsid w:val="004E12FE"/>
    <w:rsid w:val="004E1443"/>
    <w:rsid w:val="004E15B9"/>
    <w:rsid w:val="004E1EDB"/>
    <w:rsid w:val="004E225F"/>
    <w:rsid w:val="004E267E"/>
    <w:rsid w:val="004E2C66"/>
    <w:rsid w:val="004E334B"/>
    <w:rsid w:val="004E3610"/>
    <w:rsid w:val="004E37F4"/>
    <w:rsid w:val="004E440E"/>
    <w:rsid w:val="004E4F07"/>
    <w:rsid w:val="004E50F0"/>
    <w:rsid w:val="004E529D"/>
    <w:rsid w:val="004E607D"/>
    <w:rsid w:val="004E61C4"/>
    <w:rsid w:val="004E73E8"/>
    <w:rsid w:val="004E7597"/>
    <w:rsid w:val="004E7BE9"/>
    <w:rsid w:val="004E7CB9"/>
    <w:rsid w:val="004E7D10"/>
    <w:rsid w:val="004E7DC1"/>
    <w:rsid w:val="004F086C"/>
    <w:rsid w:val="004F0B2F"/>
    <w:rsid w:val="004F0FCF"/>
    <w:rsid w:val="004F126E"/>
    <w:rsid w:val="004F210D"/>
    <w:rsid w:val="004F2128"/>
    <w:rsid w:val="004F3774"/>
    <w:rsid w:val="004F4E24"/>
    <w:rsid w:val="004F657F"/>
    <w:rsid w:val="004F6E4E"/>
    <w:rsid w:val="004F79CF"/>
    <w:rsid w:val="0050015D"/>
    <w:rsid w:val="0050170A"/>
    <w:rsid w:val="00501954"/>
    <w:rsid w:val="00501992"/>
    <w:rsid w:val="005019F8"/>
    <w:rsid w:val="00501ECE"/>
    <w:rsid w:val="005027A6"/>
    <w:rsid w:val="0050323C"/>
    <w:rsid w:val="005032CF"/>
    <w:rsid w:val="005048D8"/>
    <w:rsid w:val="00504940"/>
    <w:rsid w:val="00504A14"/>
    <w:rsid w:val="005056A3"/>
    <w:rsid w:val="005061A1"/>
    <w:rsid w:val="00506960"/>
    <w:rsid w:val="005069EF"/>
    <w:rsid w:val="00506C21"/>
    <w:rsid w:val="00506E78"/>
    <w:rsid w:val="00507FC9"/>
    <w:rsid w:val="005103CF"/>
    <w:rsid w:val="005106BC"/>
    <w:rsid w:val="005107E8"/>
    <w:rsid w:val="00510E52"/>
    <w:rsid w:val="00511173"/>
    <w:rsid w:val="005116A0"/>
    <w:rsid w:val="005120F4"/>
    <w:rsid w:val="005122A3"/>
    <w:rsid w:val="005128A0"/>
    <w:rsid w:val="00512AA7"/>
    <w:rsid w:val="0051347D"/>
    <w:rsid w:val="00513BA7"/>
    <w:rsid w:val="005140D8"/>
    <w:rsid w:val="0051422B"/>
    <w:rsid w:val="005145E1"/>
    <w:rsid w:val="00514627"/>
    <w:rsid w:val="00514A79"/>
    <w:rsid w:val="005159E0"/>
    <w:rsid w:val="00515EBD"/>
    <w:rsid w:val="00515FEE"/>
    <w:rsid w:val="005167BC"/>
    <w:rsid w:val="00516A66"/>
    <w:rsid w:val="00517338"/>
    <w:rsid w:val="0051799E"/>
    <w:rsid w:val="00520F33"/>
    <w:rsid w:val="00520FC7"/>
    <w:rsid w:val="0052125E"/>
    <w:rsid w:val="005218BD"/>
    <w:rsid w:val="005221DC"/>
    <w:rsid w:val="005223F3"/>
    <w:rsid w:val="005251DB"/>
    <w:rsid w:val="00525653"/>
    <w:rsid w:val="0052576B"/>
    <w:rsid w:val="00525860"/>
    <w:rsid w:val="005261D2"/>
    <w:rsid w:val="0052687F"/>
    <w:rsid w:val="00526FAE"/>
    <w:rsid w:val="00527374"/>
    <w:rsid w:val="00527D93"/>
    <w:rsid w:val="00531EB3"/>
    <w:rsid w:val="005322E6"/>
    <w:rsid w:val="00532384"/>
    <w:rsid w:val="00532D42"/>
    <w:rsid w:val="00532E52"/>
    <w:rsid w:val="0053380D"/>
    <w:rsid w:val="005338EB"/>
    <w:rsid w:val="00533F84"/>
    <w:rsid w:val="00535673"/>
    <w:rsid w:val="0053585A"/>
    <w:rsid w:val="00535956"/>
    <w:rsid w:val="0053720C"/>
    <w:rsid w:val="005379C0"/>
    <w:rsid w:val="00540086"/>
    <w:rsid w:val="0054074E"/>
    <w:rsid w:val="00540BED"/>
    <w:rsid w:val="00540E9D"/>
    <w:rsid w:val="00542E30"/>
    <w:rsid w:val="0054336C"/>
    <w:rsid w:val="00543E81"/>
    <w:rsid w:val="0054489C"/>
    <w:rsid w:val="00544E22"/>
    <w:rsid w:val="00544EB1"/>
    <w:rsid w:val="0054518D"/>
    <w:rsid w:val="00545DBA"/>
    <w:rsid w:val="00546780"/>
    <w:rsid w:val="00546A1F"/>
    <w:rsid w:val="00546F59"/>
    <w:rsid w:val="00547172"/>
    <w:rsid w:val="00547543"/>
    <w:rsid w:val="00550411"/>
    <w:rsid w:val="005504A0"/>
    <w:rsid w:val="005508A3"/>
    <w:rsid w:val="0055099D"/>
    <w:rsid w:val="00550D33"/>
    <w:rsid w:val="00551CBF"/>
    <w:rsid w:val="00551E55"/>
    <w:rsid w:val="005526A0"/>
    <w:rsid w:val="005537E4"/>
    <w:rsid w:val="00553809"/>
    <w:rsid w:val="00553F36"/>
    <w:rsid w:val="005544EF"/>
    <w:rsid w:val="00554ABE"/>
    <w:rsid w:val="00554F29"/>
    <w:rsid w:val="00555F3E"/>
    <w:rsid w:val="005561FC"/>
    <w:rsid w:val="005562C4"/>
    <w:rsid w:val="00557625"/>
    <w:rsid w:val="00557B4E"/>
    <w:rsid w:val="00557C33"/>
    <w:rsid w:val="00557D5C"/>
    <w:rsid w:val="005604EE"/>
    <w:rsid w:val="00561568"/>
    <w:rsid w:val="005615AB"/>
    <w:rsid w:val="005617FC"/>
    <w:rsid w:val="00561955"/>
    <w:rsid w:val="00561B0D"/>
    <w:rsid w:val="00561BFF"/>
    <w:rsid w:val="005621FD"/>
    <w:rsid w:val="005628C4"/>
    <w:rsid w:val="00563472"/>
    <w:rsid w:val="00563A45"/>
    <w:rsid w:val="00563A85"/>
    <w:rsid w:val="00564799"/>
    <w:rsid w:val="0056573D"/>
    <w:rsid w:val="00566625"/>
    <w:rsid w:val="005674E2"/>
    <w:rsid w:val="00567CE2"/>
    <w:rsid w:val="00570619"/>
    <w:rsid w:val="00570EA8"/>
    <w:rsid w:val="00571147"/>
    <w:rsid w:val="00572624"/>
    <w:rsid w:val="00572B13"/>
    <w:rsid w:val="00572D51"/>
    <w:rsid w:val="00572F25"/>
    <w:rsid w:val="00573ABF"/>
    <w:rsid w:val="005744C1"/>
    <w:rsid w:val="00574817"/>
    <w:rsid w:val="005749E6"/>
    <w:rsid w:val="005749ED"/>
    <w:rsid w:val="00574E62"/>
    <w:rsid w:val="0057676F"/>
    <w:rsid w:val="005776E7"/>
    <w:rsid w:val="0058098C"/>
    <w:rsid w:val="00581022"/>
    <w:rsid w:val="0058102A"/>
    <w:rsid w:val="00581978"/>
    <w:rsid w:val="00582605"/>
    <w:rsid w:val="0058282C"/>
    <w:rsid w:val="00582889"/>
    <w:rsid w:val="00582A91"/>
    <w:rsid w:val="00582BB2"/>
    <w:rsid w:val="00583722"/>
    <w:rsid w:val="00584657"/>
    <w:rsid w:val="005846A0"/>
    <w:rsid w:val="00584B9F"/>
    <w:rsid w:val="00585739"/>
    <w:rsid w:val="00585DA3"/>
    <w:rsid w:val="0058615B"/>
    <w:rsid w:val="00587636"/>
    <w:rsid w:val="0058783A"/>
    <w:rsid w:val="00587946"/>
    <w:rsid w:val="00587AA0"/>
    <w:rsid w:val="00587C35"/>
    <w:rsid w:val="00587D2C"/>
    <w:rsid w:val="00587F5C"/>
    <w:rsid w:val="0059022D"/>
    <w:rsid w:val="0059047F"/>
    <w:rsid w:val="00590959"/>
    <w:rsid w:val="00590FE2"/>
    <w:rsid w:val="00591E1A"/>
    <w:rsid w:val="00592103"/>
    <w:rsid w:val="00593F10"/>
    <w:rsid w:val="005944F8"/>
    <w:rsid w:val="0059692C"/>
    <w:rsid w:val="00596D0E"/>
    <w:rsid w:val="00597D1A"/>
    <w:rsid w:val="005A0301"/>
    <w:rsid w:val="005A0A9B"/>
    <w:rsid w:val="005A1103"/>
    <w:rsid w:val="005A1186"/>
    <w:rsid w:val="005A1483"/>
    <w:rsid w:val="005A1FE9"/>
    <w:rsid w:val="005A2C95"/>
    <w:rsid w:val="005A2F05"/>
    <w:rsid w:val="005A30F6"/>
    <w:rsid w:val="005A3345"/>
    <w:rsid w:val="005A342B"/>
    <w:rsid w:val="005A3893"/>
    <w:rsid w:val="005A58E1"/>
    <w:rsid w:val="005A59E5"/>
    <w:rsid w:val="005A6AB8"/>
    <w:rsid w:val="005B07E8"/>
    <w:rsid w:val="005B0DCA"/>
    <w:rsid w:val="005B1089"/>
    <w:rsid w:val="005B126B"/>
    <w:rsid w:val="005B1402"/>
    <w:rsid w:val="005B17D1"/>
    <w:rsid w:val="005B2238"/>
    <w:rsid w:val="005B2493"/>
    <w:rsid w:val="005B275F"/>
    <w:rsid w:val="005B2C27"/>
    <w:rsid w:val="005B3845"/>
    <w:rsid w:val="005B3AC9"/>
    <w:rsid w:val="005B3CF4"/>
    <w:rsid w:val="005B4B88"/>
    <w:rsid w:val="005B4C36"/>
    <w:rsid w:val="005B4C5A"/>
    <w:rsid w:val="005B5062"/>
    <w:rsid w:val="005B5599"/>
    <w:rsid w:val="005B72DF"/>
    <w:rsid w:val="005B7F17"/>
    <w:rsid w:val="005C0025"/>
    <w:rsid w:val="005C0300"/>
    <w:rsid w:val="005C08DD"/>
    <w:rsid w:val="005C0E08"/>
    <w:rsid w:val="005C0F4F"/>
    <w:rsid w:val="005C0F8C"/>
    <w:rsid w:val="005C1BA4"/>
    <w:rsid w:val="005C1EAE"/>
    <w:rsid w:val="005C3325"/>
    <w:rsid w:val="005C3DC2"/>
    <w:rsid w:val="005C3E39"/>
    <w:rsid w:val="005C3FED"/>
    <w:rsid w:val="005C4A8A"/>
    <w:rsid w:val="005C4E32"/>
    <w:rsid w:val="005C4E33"/>
    <w:rsid w:val="005C5366"/>
    <w:rsid w:val="005C557C"/>
    <w:rsid w:val="005C5ACE"/>
    <w:rsid w:val="005C6109"/>
    <w:rsid w:val="005C65FC"/>
    <w:rsid w:val="005C699A"/>
    <w:rsid w:val="005C7314"/>
    <w:rsid w:val="005C735E"/>
    <w:rsid w:val="005D0A4C"/>
    <w:rsid w:val="005D0BC6"/>
    <w:rsid w:val="005D1D25"/>
    <w:rsid w:val="005D2105"/>
    <w:rsid w:val="005D21E1"/>
    <w:rsid w:val="005D225B"/>
    <w:rsid w:val="005D2270"/>
    <w:rsid w:val="005D239B"/>
    <w:rsid w:val="005D23A6"/>
    <w:rsid w:val="005D2649"/>
    <w:rsid w:val="005D28E0"/>
    <w:rsid w:val="005D2979"/>
    <w:rsid w:val="005D3048"/>
    <w:rsid w:val="005D31BC"/>
    <w:rsid w:val="005D3850"/>
    <w:rsid w:val="005D4C54"/>
    <w:rsid w:val="005D4CE0"/>
    <w:rsid w:val="005D4E49"/>
    <w:rsid w:val="005D521E"/>
    <w:rsid w:val="005D52C3"/>
    <w:rsid w:val="005D5B92"/>
    <w:rsid w:val="005D61E1"/>
    <w:rsid w:val="005D67C4"/>
    <w:rsid w:val="005D6BC3"/>
    <w:rsid w:val="005D769E"/>
    <w:rsid w:val="005E0040"/>
    <w:rsid w:val="005E0D38"/>
    <w:rsid w:val="005E0D45"/>
    <w:rsid w:val="005E0D64"/>
    <w:rsid w:val="005E1104"/>
    <w:rsid w:val="005E1B52"/>
    <w:rsid w:val="005E1BC5"/>
    <w:rsid w:val="005E1F1B"/>
    <w:rsid w:val="005E217C"/>
    <w:rsid w:val="005E2B71"/>
    <w:rsid w:val="005E3404"/>
    <w:rsid w:val="005E43C8"/>
    <w:rsid w:val="005E484D"/>
    <w:rsid w:val="005E5E32"/>
    <w:rsid w:val="005E63C4"/>
    <w:rsid w:val="005E699B"/>
    <w:rsid w:val="005E6D17"/>
    <w:rsid w:val="005E763A"/>
    <w:rsid w:val="005F0910"/>
    <w:rsid w:val="005F0D1D"/>
    <w:rsid w:val="005F21C0"/>
    <w:rsid w:val="005F28A7"/>
    <w:rsid w:val="005F2A2E"/>
    <w:rsid w:val="005F2E9C"/>
    <w:rsid w:val="005F315E"/>
    <w:rsid w:val="005F3593"/>
    <w:rsid w:val="005F35B6"/>
    <w:rsid w:val="005F40E2"/>
    <w:rsid w:val="005F4328"/>
    <w:rsid w:val="005F589E"/>
    <w:rsid w:val="005F62AC"/>
    <w:rsid w:val="005F63BE"/>
    <w:rsid w:val="005F648A"/>
    <w:rsid w:val="005F6735"/>
    <w:rsid w:val="005F74CC"/>
    <w:rsid w:val="005F769D"/>
    <w:rsid w:val="005F7B23"/>
    <w:rsid w:val="005F7E6A"/>
    <w:rsid w:val="0060023C"/>
    <w:rsid w:val="0060024B"/>
    <w:rsid w:val="0060045A"/>
    <w:rsid w:val="006006AC"/>
    <w:rsid w:val="0060074E"/>
    <w:rsid w:val="00600D23"/>
    <w:rsid w:val="00601992"/>
    <w:rsid w:val="00601A30"/>
    <w:rsid w:val="00601B2C"/>
    <w:rsid w:val="006025B4"/>
    <w:rsid w:val="006038F1"/>
    <w:rsid w:val="00603B3F"/>
    <w:rsid w:val="00603CC4"/>
    <w:rsid w:val="00603E8B"/>
    <w:rsid w:val="00604494"/>
    <w:rsid w:val="006044AB"/>
    <w:rsid w:val="006046A0"/>
    <w:rsid w:val="00604705"/>
    <w:rsid w:val="00604717"/>
    <w:rsid w:val="006050D7"/>
    <w:rsid w:val="00607380"/>
    <w:rsid w:val="00607AD5"/>
    <w:rsid w:val="00607F48"/>
    <w:rsid w:val="00611370"/>
    <w:rsid w:val="0061185D"/>
    <w:rsid w:val="00611869"/>
    <w:rsid w:val="00612E19"/>
    <w:rsid w:val="00613089"/>
    <w:rsid w:val="0061337F"/>
    <w:rsid w:val="00613476"/>
    <w:rsid w:val="0061375E"/>
    <w:rsid w:val="00616CE3"/>
    <w:rsid w:val="00617088"/>
    <w:rsid w:val="006173D7"/>
    <w:rsid w:val="006178CD"/>
    <w:rsid w:val="0062094E"/>
    <w:rsid w:val="00620D1E"/>
    <w:rsid w:val="0062165D"/>
    <w:rsid w:val="00622FF5"/>
    <w:rsid w:val="00623B9F"/>
    <w:rsid w:val="00624E23"/>
    <w:rsid w:val="00625577"/>
    <w:rsid w:val="00625650"/>
    <w:rsid w:val="006267ED"/>
    <w:rsid w:val="00627265"/>
    <w:rsid w:val="00630673"/>
    <w:rsid w:val="00630F6A"/>
    <w:rsid w:val="006310EF"/>
    <w:rsid w:val="006314D0"/>
    <w:rsid w:val="00632579"/>
    <w:rsid w:val="006328D7"/>
    <w:rsid w:val="0063421B"/>
    <w:rsid w:val="00634349"/>
    <w:rsid w:val="00635466"/>
    <w:rsid w:val="006354DA"/>
    <w:rsid w:val="00636158"/>
    <w:rsid w:val="006420C1"/>
    <w:rsid w:val="006421AD"/>
    <w:rsid w:val="006428EB"/>
    <w:rsid w:val="00642A32"/>
    <w:rsid w:val="00642B5F"/>
    <w:rsid w:val="00642C42"/>
    <w:rsid w:val="0064389D"/>
    <w:rsid w:val="00643CD5"/>
    <w:rsid w:val="00644222"/>
    <w:rsid w:val="00644939"/>
    <w:rsid w:val="00644B35"/>
    <w:rsid w:val="00644BB7"/>
    <w:rsid w:val="00644DD7"/>
    <w:rsid w:val="00644DD8"/>
    <w:rsid w:val="00645BD9"/>
    <w:rsid w:val="00647728"/>
    <w:rsid w:val="006477C0"/>
    <w:rsid w:val="00647B6A"/>
    <w:rsid w:val="0065030B"/>
    <w:rsid w:val="006506CD"/>
    <w:rsid w:val="00650904"/>
    <w:rsid w:val="006509EE"/>
    <w:rsid w:val="00650E43"/>
    <w:rsid w:val="00651A4E"/>
    <w:rsid w:val="0065278B"/>
    <w:rsid w:val="00652930"/>
    <w:rsid w:val="00653B36"/>
    <w:rsid w:val="00654480"/>
    <w:rsid w:val="0065457E"/>
    <w:rsid w:val="00654B9A"/>
    <w:rsid w:val="00654D0D"/>
    <w:rsid w:val="00654E1B"/>
    <w:rsid w:val="00655485"/>
    <w:rsid w:val="00655FFD"/>
    <w:rsid w:val="00656C5E"/>
    <w:rsid w:val="00657AF1"/>
    <w:rsid w:val="006623A1"/>
    <w:rsid w:val="0066245E"/>
    <w:rsid w:val="00662604"/>
    <w:rsid w:val="00662A20"/>
    <w:rsid w:val="00663284"/>
    <w:rsid w:val="006638BB"/>
    <w:rsid w:val="00663BD0"/>
    <w:rsid w:val="006642C4"/>
    <w:rsid w:val="006646CE"/>
    <w:rsid w:val="00664E0D"/>
    <w:rsid w:val="00664F6B"/>
    <w:rsid w:val="00666DA1"/>
    <w:rsid w:val="0067118E"/>
    <w:rsid w:val="0067119D"/>
    <w:rsid w:val="0067161A"/>
    <w:rsid w:val="00672000"/>
    <w:rsid w:val="00672A73"/>
    <w:rsid w:val="00672FA4"/>
    <w:rsid w:val="006734B1"/>
    <w:rsid w:val="00673565"/>
    <w:rsid w:val="00673675"/>
    <w:rsid w:val="0067374C"/>
    <w:rsid w:val="00673D3D"/>
    <w:rsid w:val="0067494D"/>
    <w:rsid w:val="006749A1"/>
    <w:rsid w:val="00674AE1"/>
    <w:rsid w:val="00674B3D"/>
    <w:rsid w:val="006750DB"/>
    <w:rsid w:val="006758EC"/>
    <w:rsid w:val="00675A46"/>
    <w:rsid w:val="0067691C"/>
    <w:rsid w:val="0067757D"/>
    <w:rsid w:val="00677734"/>
    <w:rsid w:val="00680C95"/>
    <w:rsid w:val="00680EC4"/>
    <w:rsid w:val="00680FD8"/>
    <w:rsid w:val="006814D0"/>
    <w:rsid w:val="00681F46"/>
    <w:rsid w:val="006821B1"/>
    <w:rsid w:val="006833F5"/>
    <w:rsid w:val="00683819"/>
    <w:rsid w:val="00683AE6"/>
    <w:rsid w:val="0068483F"/>
    <w:rsid w:val="006868A4"/>
    <w:rsid w:val="00686BE5"/>
    <w:rsid w:val="00686CAC"/>
    <w:rsid w:val="00687417"/>
    <w:rsid w:val="00687B4F"/>
    <w:rsid w:val="00687B64"/>
    <w:rsid w:val="00687CD3"/>
    <w:rsid w:val="00687D05"/>
    <w:rsid w:val="0069054F"/>
    <w:rsid w:val="006906F8"/>
    <w:rsid w:val="00692C22"/>
    <w:rsid w:val="00692F71"/>
    <w:rsid w:val="00693517"/>
    <w:rsid w:val="006936D3"/>
    <w:rsid w:val="0069388F"/>
    <w:rsid w:val="00693A92"/>
    <w:rsid w:val="00694F53"/>
    <w:rsid w:val="00695F83"/>
    <w:rsid w:val="006962EA"/>
    <w:rsid w:val="0069648E"/>
    <w:rsid w:val="00696798"/>
    <w:rsid w:val="00696FCF"/>
    <w:rsid w:val="0069723F"/>
    <w:rsid w:val="006A0221"/>
    <w:rsid w:val="006A07C9"/>
    <w:rsid w:val="006A0AC8"/>
    <w:rsid w:val="006A186B"/>
    <w:rsid w:val="006A1D62"/>
    <w:rsid w:val="006A2580"/>
    <w:rsid w:val="006A2F6A"/>
    <w:rsid w:val="006A3AB3"/>
    <w:rsid w:val="006A3DB6"/>
    <w:rsid w:val="006A4329"/>
    <w:rsid w:val="006A48E0"/>
    <w:rsid w:val="006A4B40"/>
    <w:rsid w:val="006A4BA7"/>
    <w:rsid w:val="006A4C25"/>
    <w:rsid w:val="006A4C9D"/>
    <w:rsid w:val="006A557A"/>
    <w:rsid w:val="006A5DD9"/>
    <w:rsid w:val="006A6878"/>
    <w:rsid w:val="006A6948"/>
    <w:rsid w:val="006A7169"/>
    <w:rsid w:val="006A7B5E"/>
    <w:rsid w:val="006B177C"/>
    <w:rsid w:val="006B1CF6"/>
    <w:rsid w:val="006B1DFE"/>
    <w:rsid w:val="006B25B1"/>
    <w:rsid w:val="006B49E0"/>
    <w:rsid w:val="006B5FBA"/>
    <w:rsid w:val="006B6123"/>
    <w:rsid w:val="006B642A"/>
    <w:rsid w:val="006B6A3F"/>
    <w:rsid w:val="006B7940"/>
    <w:rsid w:val="006C07F5"/>
    <w:rsid w:val="006C11A7"/>
    <w:rsid w:val="006C1261"/>
    <w:rsid w:val="006C3017"/>
    <w:rsid w:val="006C3887"/>
    <w:rsid w:val="006C46AB"/>
    <w:rsid w:val="006C4F23"/>
    <w:rsid w:val="006C50CB"/>
    <w:rsid w:val="006C5587"/>
    <w:rsid w:val="006C6F0F"/>
    <w:rsid w:val="006C71A5"/>
    <w:rsid w:val="006C7B41"/>
    <w:rsid w:val="006D053C"/>
    <w:rsid w:val="006D0A48"/>
    <w:rsid w:val="006D1399"/>
    <w:rsid w:val="006D2334"/>
    <w:rsid w:val="006D25A2"/>
    <w:rsid w:val="006D27AC"/>
    <w:rsid w:val="006D291F"/>
    <w:rsid w:val="006D2A18"/>
    <w:rsid w:val="006D43F5"/>
    <w:rsid w:val="006D47FC"/>
    <w:rsid w:val="006D4D02"/>
    <w:rsid w:val="006D58A1"/>
    <w:rsid w:val="006D6372"/>
    <w:rsid w:val="006D63E4"/>
    <w:rsid w:val="006D6516"/>
    <w:rsid w:val="006D6B10"/>
    <w:rsid w:val="006D7686"/>
    <w:rsid w:val="006D7DF6"/>
    <w:rsid w:val="006D7FEC"/>
    <w:rsid w:val="006E05C0"/>
    <w:rsid w:val="006E061E"/>
    <w:rsid w:val="006E0780"/>
    <w:rsid w:val="006E0E80"/>
    <w:rsid w:val="006E172E"/>
    <w:rsid w:val="006E1937"/>
    <w:rsid w:val="006E1A03"/>
    <w:rsid w:val="006E1BCA"/>
    <w:rsid w:val="006E2318"/>
    <w:rsid w:val="006E2AC1"/>
    <w:rsid w:val="006E3217"/>
    <w:rsid w:val="006E3A10"/>
    <w:rsid w:val="006E3A99"/>
    <w:rsid w:val="006E53BA"/>
    <w:rsid w:val="006E5568"/>
    <w:rsid w:val="006E5BB4"/>
    <w:rsid w:val="006E64E7"/>
    <w:rsid w:val="006E66F5"/>
    <w:rsid w:val="006E68DB"/>
    <w:rsid w:val="006E6C9E"/>
    <w:rsid w:val="006E7BB1"/>
    <w:rsid w:val="006E7EFB"/>
    <w:rsid w:val="006E7F2B"/>
    <w:rsid w:val="006F0058"/>
    <w:rsid w:val="006F0074"/>
    <w:rsid w:val="006F01B4"/>
    <w:rsid w:val="006F0552"/>
    <w:rsid w:val="006F09F0"/>
    <w:rsid w:val="006F0DE1"/>
    <w:rsid w:val="006F0FFF"/>
    <w:rsid w:val="006F1B56"/>
    <w:rsid w:val="006F1FDA"/>
    <w:rsid w:val="006F26EF"/>
    <w:rsid w:val="006F2A09"/>
    <w:rsid w:val="006F2BC7"/>
    <w:rsid w:val="006F32AB"/>
    <w:rsid w:val="006F3794"/>
    <w:rsid w:val="006F38C2"/>
    <w:rsid w:val="006F40DC"/>
    <w:rsid w:val="006F51DF"/>
    <w:rsid w:val="006F59D3"/>
    <w:rsid w:val="006F6DED"/>
    <w:rsid w:val="006F7148"/>
    <w:rsid w:val="006F7473"/>
    <w:rsid w:val="006F79CE"/>
    <w:rsid w:val="00700867"/>
    <w:rsid w:val="00700FC5"/>
    <w:rsid w:val="00701076"/>
    <w:rsid w:val="007011D7"/>
    <w:rsid w:val="007017CB"/>
    <w:rsid w:val="007023BA"/>
    <w:rsid w:val="00702826"/>
    <w:rsid w:val="00702AE1"/>
    <w:rsid w:val="00702E45"/>
    <w:rsid w:val="007036C0"/>
    <w:rsid w:val="00704248"/>
    <w:rsid w:val="00704363"/>
    <w:rsid w:val="00704387"/>
    <w:rsid w:val="007043A1"/>
    <w:rsid w:val="00704461"/>
    <w:rsid w:val="00704555"/>
    <w:rsid w:val="00704BBC"/>
    <w:rsid w:val="00704D7B"/>
    <w:rsid w:val="00705694"/>
    <w:rsid w:val="00705791"/>
    <w:rsid w:val="00705D47"/>
    <w:rsid w:val="00705F4B"/>
    <w:rsid w:val="007063E4"/>
    <w:rsid w:val="0070662D"/>
    <w:rsid w:val="0070672B"/>
    <w:rsid w:val="00707249"/>
    <w:rsid w:val="00707A5B"/>
    <w:rsid w:val="00707A6D"/>
    <w:rsid w:val="00707AB2"/>
    <w:rsid w:val="00707DCD"/>
    <w:rsid w:val="00710118"/>
    <w:rsid w:val="007102DD"/>
    <w:rsid w:val="00710EFA"/>
    <w:rsid w:val="00712227"/>
    <w:rsid w:val="0071280C"/>
    <w:rsid w:val="00712AA8"/>
    <w:rsid w:val="00713034"/>
    <w:rsid w:val="00713CF8"/>
    <w:rsid w:val="007144EE"/>
    <w:rsid w:val="0071458D"/>
    <w:rsid w:val="00714B9C"/>
    <w:rsid w:val="00714EEB"/>
    <w:rsid w:val="00715506"/>
    <w:rsid w:val="00716169"/>
    <w:rsid w:val="0071669D"/>
    <w:rsid w:val="0071693D"/>
    <w:rsid w:val="00716E5F"/>
    <w:rsid w:val="00717422"/>
    <w:rsid w:val="00720082"/>
    <w:rsid w:val="0072022C"/>
    <w:rsid w:val="00720CB9"/>
    <w:rsid w:val="00721892"/>
    <w:rsid w:val="007223E1"/>
    <w:rsid w:val="0072374D"/>
    <w:rsid w:val="00723CF1"/>
    <w:rsid w:val="00724073"/>
    <w:rsid w:val="0072570A"/>
    <w:rsid w:val="00725A0F"/>
    <w:rsid w:val="00725FFF"/>
    <w:rsid w:val="00726156"/>
    <w:rsid w:val="0072651C"/>
    <w:rsid w:val="00726EC6"/>
    <w:rsid w:val="00726EDF"/>
    <w:rsid w:val="00727699"/>
    <w:rsid w:val="0073045E"/>
    <w:rsid w:val="0073059C"/>
    <w:rsid w:val="00730714"/>
    <w:rsid w:val="00730A0F"/>
    <w:rsid w:val="007311F2"/>
    <w:rsid w:val="00731A6C"/>
    <w:rsid w:val="00732F78"/>
    <w:rsid w:val="007339D6"/>
    <w:rsid w:val="00734A25"/>
    <w:rsid w:val="00735469"/>
    <w:rsid w:val="007361EF"/>
    <w:rsid w:val="0073680C"/>
    <w:rsid w:val="00736BB9"/>
    <w:rsid w:val="00736CFD"/>
    <w:rsid w:val="00736D9B"/>
    <w:rsid w:val="00736FDF"/>
    <w:rsid w:val="007375FB"/>
    <w:rsid w:val="007411E7"/>
    <w:rsid w:val="0074181B"/>
    <w:rsid w:val="00743503"/>
    <w:rsid w:val="00743783"/>
    <w:rsid w:val="007445C1"/>
    <w:rsid w:val="0074500B"/>
    <w:rsid w:val="00745265"/>
    <w:rsid w:val="007464F3"/>
    <w:rsid w:val="00746F26"/>
    <w:rsid w:val="007479DF"/>
    <w:rsid w:val="00747CA5"/>
    <w:rsid w:val="007510CE"/>
    <w:rsid w:val="0075297F"/>
    <w:rsid w:val="00752D9A"/>
    <w:rsid w:val="007533F6"/>
    <w:rsid w:val="007534E3"/>
    <w:rsid w:val="00753F50"/>
    <w:rsid w:val="00754917"/>
    <w:rsid w:val="007551CE"/>
    <w:rsid w:val="00755347"/>
    <w:rsid w:val="00755C5C"/>
    <w:rsid w:val="00756794"/>
    <w:rsid w:val="00756F45"/>
    <w:rsid w:val="007572E2"/>
    <w:rsid w:val="007572E5"/>
    <w:rsid w:val="007576FB"/>
    <w:rsid w:val="007577ED"/>
    <w:rsid w:val="00757F6C"/>
    <w:rsid w:val="00760706"/>
    <w:rsid w:val="00760C04"/>
    <w:rsid w:val="00760CD2"/>
    <w:rsid w:val="00760F05"/>
    <w:rsid w:val="00760FE7"/>
    <w:rsid w:val="00761B71"/>
    <w:rsid w:val="00761E3D"/>
    <w:rsid w:val="007628AC"/>
    <w:rsid w:val="00763021"/>
    <w:rsid w:val="00763B25"/>
    <w:rsid w:val="00763E60"/>
    <w:rsid w:val="007640F5"/>
    <w:rsid w:val="00764228"/>
    <w:rsid w:val="00764236"/>
    <w:rsid w:val="0076481A"/>
    <w:rsid w:val="00764E4C"/>
    <w:rsid w:val="007650D3"/>
    <w:rsid w:val="00765DE8"/>
    <w:rsid w:val="0076602B"/>
    <w:rsid w:val="007661B6"/>
    <w:rsid w:val="00766268"/>
    <w:rsid w:val="00766719"/>
    <w:rsid w:val="00766C02"/>
    <w:rsid w:val="00766F87"/>
    <w:rsid w:val="00767FC2"/>
    <w:rsid w:val="00770928"/>
    <w:rsid w:val="0077182C"/>
    <w:rsid w:val="00771A40"/>
    <w:rsid w:val="0077200E"/>
    <w:rsid w:val="0077227A"/>
    <w:rsid w:val="00773C0F"/>
    <w:rsid w:val="00774061"/>
    <w:rsid w:val="0077413F"/>
    <w:rsid w:val="0077415F"/>
    <w:rsid w:val="007757F2"/>
    <w:rsid w:val="00775AAD"/>
    <w:rsid w:val="00776101"/>
    <w:rsid w:val="00776C55"/>
    <w:rsid w:val="00776C78"/>
    <w:rsid w:val="007771C8"/>
    <w:rsid w:val="007774EB"/>
    <w:rsid w:val="00777A97"/>
    <w:rsid w:val="00777BFD"/>
    <w:rsid w:val="00777C25"/>
    <w:rsid w:val="00777EC7"/>
    <w:rsid w:val="00777F4B"/>
    <w:rsid w:val="00780183"/>
    <w:rsid w:val="0078149D"/>
    <w:rsid w:val="00781840"/>
    <w:rsid w:val="0078207A"/>
    <w:rsid w:val="00783B08"/>
    <w:rsid w:val="0078556F"/>
    <w:rsid w:val="00785D36"/>
    <w:rsid w:val="00785DBB"/>
    <w:rsid w:val="00786361"/>
    <w:rsid w:val="007868CB"/>
    <w:rsid w:val="007872A4"/>
    <w:rsid w:val="00787EEE"/>
    <w:rsid w:val="00790CAF"/>
    <w:rsid w:val="00790D50"/>
    <w:rsid w:val="007913A9"/>
    <w:rsid w:val="007916FD"/>
    <w:rsid w:val="00791856"/>
    <w:rsid w:val="00791F71"/>
    <w:rsid w:val="00792F2B"/>
    <w:rsid w:val="007934A3"/>
    <w:rsid w:val="00793746"/>
    <w:rsid w:val="00794935"/>
    <w:rsid w:val="007953DF"/>
    <w:rsid w:val="007957C3"/>
    <w:rsid w:val="00795AAB"/>
    <w:rsid w:val="00795AF1"/>
    <w:rsid w:val="00796033"/>
    <w:rsid w:val="00796DB3"/>
    <w:rsid w:val="00797BB7"/>
    <w:rsid w:val="007A024B"/>
    <w:rsid w:val="007A04C9"/>
    <w:rsid w:val="007A2281"/>
    <w:rsid w:val="007A3849"/>
    <w:rsid w:val="007A3B30"/>
    <w:rsid w:val="007A417D"/>
    <w:rsid w:val="007A41D3"/>
    <w:rsid w:val="007A51BD"/>
    <w:rsid w:val="007A5600"/>
    <w:rsid w:val="007A64CA"/>
    <w:rsid w:val="007A6AC7"/>
    <w:rsid w:val="007A7765"/>
    <w:rsid w:val="007B02DF"/>
    <w:rsid w:val="007B0971"/>
    <w:rsid w:val="007B0BE8"/>
    <w:rsid w:val="007B11C0"/>
    <w:rsid w:val="007B1EAD"/>
    <w:rsid w:val="007B27B8"/>
    <w:rsid w:val="007B3130"/>
    <w:rsid w:val="007B35EB"/>
    <w:rsid w:val="007B369A"/>
    <w:rsid w:val="007B36AC"/>
    <w:rsid w:val="007B39C3"/>
    <w:rsid w:val="007B3EE7"/>
    <w:rsid w:val="007B4004"/>
    <w:rsid w:val="007B4AE3"/>
    <w:rsid w:val="007B4B1D"/>
    <w:rsid w:val="007B5E03"/>
    <w:rsid w:val="007B63F8"/>
    <w:rsid w:val="007B6B2E"/>
    <w:rsid w:val="007B744D"/>
    <w:rsid w:val="007B7749"/>
    <w:rsid w:val="007B7A23"/>
    <w:rsid w:val="007C09B2"/>
    <w:rsid w:val="007C1A2B"/>
    <w:rsid w:val="007C1C4F"/>
    <w:rsid w:val="007C2430"/>
    <w:rsid w:val="007C24E7"/>
    <w:rsid w:val="007C2EF4"/>
    <w:rsid w:val="007C36E2"/>
    <w:rsid w:val="007C38B4"/>
    <w:rsid w:val="007C4564"/>
    <w:rsid w:val="007C4FC3"/>
    <w:rsid w:val="007C608F"/>
    <w:rsid w:val="007C6270"/>
    <w:rsid w:val="007C6317"/>
    <w:rsid w:val="007C690B"/>
    <w:rsid w:val="007C7390"/>
    <w:rsid w:val="007C7649"/>
    <w:rsid w:val="007C7A9B"/>
    <w:rsid w:val="007D0A96"/>
    <w:rsid w:val="007D0FB1"/>
    <w:rsid w:val="007D0FE7"/>
    <w:rsid w:val="007D2F2E"/>
    <w:rsid w:val="007D33B3"/>
    <w:rsid w:val="007D4409"/>
    <w:rsid w:val="007D4CE1"/>
    <w:rsid w:val="007D55AE"/>
    <w:rsid w:val="007D5BD2"/>
    <w:rsid w:val="007D5E52"/>
    <w:rsid w:val="007D64A1"/>
    <w:rsid w:val="007D687A"/>
    <w:rsid w:val="007D6C06"/>
    <w:rsid w:val="007D7E6C"/>
    <w:rsid w:val="007E198E"/>
    <w:rsid w:val="007E36F7"/>
    <w:rsid w:val="007E3C42"/>
    <w:rsid w:val="007E3E4E"/>
    <w:rsid w:val="007E5062"/>
    <w:rsid w:val="007E51B8"/>
    <w:rsid w:val="007E5243"/>
    <w:rsid w:val="007E556D"/>
    <w:rsid w:val="007E69DB"/>
    <w:rsid w:val="007E7F39"/>
    <w:rsid w:val="007F0039"/>
    <w:rsid w:val="007F0D71"/>
    <w:rsid w:val="007F15F8"/>
    <w:rsid w:val="007F16B1"/>
    <w:rsid w:val="007F3609"/>
    <w:rsid w:val="007F386D"/>
    <w:rsid w:val="007F38E9"/>
    <w:rsid w:val="007F3A56"/>
    <w:rsid w:val="007F4CDF"/>
    <w:rsid w:val="007F658E"/>
    <w:rsid w:val="007F65FB"/>
    <w:rsid w:val="007F6DD3"/>
    <w:rsid w:val="00800489"/>
    <w:rsid w:val="008006AF"/>
    <w:rsid w:val="00800BB5"/>
    <w:rsid w:val="00800E6A"/>
    <w:rsid w:val="0080209D"/>
    <w:rsid w:val="008024E8"/>
    <w:rsid w:val="008027C9"/>
    <w:rsid w:val="00802911"/>
    <w:rsid w:val="00802FF4"/>
    <w:rsid w:val="00803A66"/>
    <w:rsid w:val="00803FAE"/>
    <w:rsid w:val="008047EB"/>
    <w:rsid w:val="00804815"/>
    <w:rsid w:val="0080605F"/>
    <w:rsid w:val="008067C9"/>
    <w:rsid w:val="008068FD"/>
    <w:rsid w:val="008068FF"/>
    <w:rsid w:val="0080693B"/>
    <w:rsid w:val="008069A2"/>
    <w:rsid w:val="008069A6"/>
    <w:rsid w:val="00806B30"/>
    <w:rsid w:val="00806F4E"/>
    <w:rsid w:val="008072A6"/>
    <w:rsid w:val="00810236"/>
    <w:rsid w:val="008108B5"/>
    <w:rsid w:val="00810E74"/>
    <w:rsid w:val="008113AB"/>
    <w:rsid w:val="00812C66"/>
    <w:rsid w:val="00813290"/>
    <w:rsid w:val="00813A8C"/>
    <w:rsid w:val="0081457D"/>
    <w:rsid w:val="0081559C"/>
    <w:rsid w:val="00815B0E"/>
    <w:rsid w:val="0081619A"/>
    <w:rsid w:val="008172EA"/>
    <w:rsid w:val="00817955"/>
    <w:rsid w:val="008200D7"/>
    <w:rsid w:val="00820479"/>
    <w:rsid w:val="00820851"/>
    <w:rsid w:val="00820A25"/>
    <w:rsid w:val="00820A87"/>
    <w:rsid w:val="008214B6"/>
    <w:rsid w:val="008221D4"/>
    <w:rsid w:val="00822933"/>
    <w:rsid w:val="00822B4C"/>
    <w:rsid w:val="00822D96"/>
    <w:rsid w:val="008235EB"/>
    <w:rsid w:val="00823652"/>
    <w:rsid w:val="008252EF"/>
    <w:rsid w:val="00825A22"/>
    <w:rsid w:val="00825ADA"/>
    <w:rsid w:val="00825F00"/>
    <w:rsid w:val="008261FC"/>
    <w:rsid w:val="00826670"/>
    <w:rsid w:val="00826A71"/>
    <w:rsid w:val="00827BFC"/>
    <w:rsid w:val="0083109B"/>
    <w:rsid w:val="00831313"/>
    <w:rsid w:val="008319F8"/>
    <w:rsid w:val="00831D80"/>
    <w:rsid w:val="00832C4C"/>
    <w:rsid w:val="00833290"/>
    <w:rsid w:val="00833568"/>
    <w:rsid w:val="008338BE"/>
    <w:rsid w:val="00834A68"/>
    <w:rsid w:val="00834A8F"/>
    <w:rsid w:val="008359CC"/>
    <w:rsid w:val="00835F09"/>
    <w:rsid w:val="00836325"/>
    <w:rsid w:val="00836363"/>
    <w:rsid w:val="0083654A"/>
    <w:rsid w:val="00836B58"/>
    <w:rsid w:val="00836D96"/>
    <w:rsid w:val="008372DA"/>
    <w:rsid w:val="00837996"/>
    <w:rsid w:val="008379D9"/>
    <w:rsid w:val="00840596"/>
    <w:rsid w:val="0084136B"/>
    <w:rsid w:val="00841CBC"/>
    <w:rsid w:val="00841DEE"/>
    <w:rsid w:val="008422EE"/>
    <w:rsid w:val="0084269D"/>
    <w:rsid w:val="00842DE1"/>
    <w:rsid w:val="00842F6E"/>
    <w:rsid w:val="00843012"/>
    <w:rsid w:val="00843CD0"/>
    <w:rsid w:val="00843E3D"/>
    <w:rsid w:val="0084432B"/>
    <w:rsid w:val="00844C18"/>
    <w:rsid w:val="00845971"/>
    <w:rsid w:val="00846251"/>
    <w:rsid w:val="008469F7"/>
    <w:rsid w:val="00846D36"/>
    <w:rsid w:val="00847C7E"/>
    <w:rsid w:val="00850237"/>
    <w:rsid w:val="00850650"/>
    <w:rsid w:val="00850F3B"/>
    <w:rsid w:val="00850F49"/>
    <w:rsid w:val="00851320"/>
    <w:rsid w:val="00851438"/>
    <w:rsid w:val="00851E14"/>
    <w:rsid w:val="008523CE"/>
    <w:rsid w:val="0085268B"/>
    <w:rsid w:val="00852D6F"/>
    <w:rsid w:val="008532ED"/>
    <w:rsid w:val="00853945"/>
    <w:rsid w:val="00853B74"/>
    <w:rsid w:val="00853FD1"/>
    <w:rsid w:val="008549B9"/>
    <w:rsid w:val="00855821"/>
    <w:rsid w:val="0085648F"/>
    <w:rsid w:val="0085655D"/>
    <w:rsid w:val="008572FE"/>
    <w:rsid w:val="00857805"/>
    <w:rsid w:val="00857E45"/>
    <w:rsid w:val="00857FAE"/>
    <w:rsid w:val="008600DB"/>
    <w:rsid w:val="00861652"/>
    <w:rsid w:val="008618C9"/>
    <w:rsid w:val="00861968"/>
    <w:rsid w:val="00862347"/>
    <w:rsid w:val="00863469"/>
    <w:rsid w:val="00863B55"/>
    <w:rsid w:val="00863CFC"/>
    <w:rsid w:val="008657C9"/>
    <w:rsid w:val="0086728A"/>
    <w:rsid w:val="00867C2B"/>
    <w:rsid w:val="00870B44"/>
    <w:rsid w:val="00870E99"/>
    <w:rsid w:val="008710E1"/>
    <w:rsid w:val="00871279"/>
    <w:rsid w:val="00871A36"/>
    <w:rsid w:val="00872E70"/>
    <w:rsid w:val="00872EEF"/>
    <w:rsid w:val="00872F8C"/>
    <w:rsid w:val="00873197"/>
    <w:rsid w:val="00873B7C"/>
    <w:rsid w:val="00874377"/>
    <w:rsid w:val="00874D3B"/>
    <w:rsid w:val="00875134"/>
    <w:rsid w:val="00876FCB"/>
    <w:rsid w:val="008800A9"/>
    <w:rsid w:val="00880694"/>
    <w:rsid w:val="00881099"/>
    <w:rsid w:val="00883CF3"/>
    <w:rsid w:val="00883ED6"/>
    <w:rsid w:val="00885B3D"/>
    <w:rsid w:val="00885CC9"/>
    <w:rsid w:val="00885E7B"/>
    <w:rsid w:val="00885F62"/>
    <w:rsid w:val="00886B18"/>
    <w:rsid w:val="008878C0"/>
    <w:rsid w:val="0088795D"/>
    <w:rsid w:val="00891074"/>
    <w:rsid w:val="00891C81"/>
    <w:rsid w:val="008926EA"/>
    <w:rsid w:val="00892745"/>
    <w:rsid w:val="00892815"/>
    <w:rsid w:val="0089327D"/>
    <w:rsid w:val="00893BD7"/>
    <w:rsid w:val="00893CA7"/>
    <w:rsid w:val="00894B4E"/>
    <w:rsid w:val="00894B76"/>
    <w:rsid w:val="00895A6F"/>
    <w:rsid w:val="00895F4C"/>
    <w:rsid w:val="008960C0"/>
    <w:rsid w:val="00896A1F"/>
    <w:rsid w:val="008976B6"/>
    <w:rsid w:val="00897A2E"/>
    <w:rsid w:val="00897B25"/>
    <w:rsid w:val="008A074F"/>
    <w:rsid w:val="008A07C0"/>
    <w:rsid w:val="008A0F14"/>
    <w:rsid w:val="008A0FC4"/>
    <w:rsid w:val="008A2A33"/>
    <w:rsid w:val="008A2D9F"/>
    <w:rsid w:val="008A3D43"/>
    <w:rsid w:val="008A40C6"/>
    <w:rsid w:val="008A4469"/>
    <w:rsid w:val="008A4E01"/>
    <w:rsid w:val="008A5CFE"/>
    <w:rsid w:val="008A624B"/>
    <w:rsid w:val="008A6330"/>
    <w:rsid w:val="008A757E"/>
    <w:rsid w:val="008A7FA4"/>
    <w:rsid w:val="008B0025"/>
    <w:rsid w:val="008B00E5"/>
    <w:rsid w:val="008B0111"/>
    <w:rsid w:val="008B07FA"/>
    <w:rsid w:val="008B0F8E"/>
    <w:rsid w:val="008B1A56"/>
    <w:rsid w:val="008B1FE0"/>
    <w:rsid w:val="008B2694"/>
    <w:rsid w:val="008B2920"/>
    <w:rsid w:val="008B3544"/>
    <w:rsid w:val="008B3658"/>
    <w:rsid w:val="008B383A"/>
    <w:rsid w:val="008B405D"/>
    <w:rsid w:val="008B4715"/>
    <w:rsid w:val="008B50F9"/>
    <w:rsid w:val="008B53F8"/>
    <w:rsid w:val="008B56A2"/>
    <w:rsid w:val="008B6759"/>
    <w:rsid w:val="008B67C1"/>
    <w:rsid w:val="008B6E13"/>
    <w:rsid w:val="008B7157"/>
    <w:rsid w:val="008B751E"/>
    <w:rsid w:val="008B798E"/>
    <w:rsid w:val="008B7BF0"/>
    <w:rsid w:val="008C063D"/>
    <w:rsid w:val="008C0B71"/>
    <w:rsid w:val="008C18C1"/>
    <w:rsid w:val="008C1B32"/>
    <w:rsid w:val="008C1F67"/>
    <w:rsid w:val="008C2504"/>
    <w:rsid w:val="008C261C"/>
    <w:rsid w:val="008C3502"/>
    <w:rsid w:val="008C3643"/>
    <w:rsid w:val="008C3C4A"/>
    <w:rsid w:val="008C40E7"/>
    <w:rsid w:val="008C49D9"/>
    <w:rsid w:val="008C4F94"/>
    <w:rsid w:val="008C518E"/>
    <w:rsid w:val="008C524D"/>
    <w:rsid w:val="008C610B"/>
    <w:rsid w:val="008C6222"/>
    <w:rsid w:val="008C6459"/>
    <w:rsid w:val="008C649D"/>
    <w:rsid w:val="008C6646"/>
    <w:rsid w:val="008C66A5"/>
    <w:rsid w:val="008C6726"/>
    <w:rsid w:val="008C67EF"/>
    <w:rsid w:val="008D0278"/>
    <w:rsid w:val="008D0C44"/>
    <w:rsid w:val="008D0E04"/>
    <w:rsid w:val="008D2E17"/>
    <w:rsid w:val="008D2F40"/>
    <w:rsid w:val="008D34FE"/>
    <w:rsid w:val="008D39CC"/>
    <w:rsid w:val="008D42E7"/>
    <w:rsid w:val="008D4385"/>
    <w:rsid w:val="008D485F"/>
    <w:rsid w:val="008D4A6A"/>
    <w:rsid w:val="008D560A"/>
    <w:rsid w:val="008D5804"/>
    <w:rsid w:val="008D5C6A"/>
    <w:rsid w:val="008D6505"/>
    <w:rsid w:val="008D715C"/>
    <w:rsid w:val="008D7BD4"/>
    <w:rsid w:val="008E0825"/>
    <w:rsid w:val="008E1CD5"/>
    <w:rsid w:val="008E2486"/>
    <w:rsid w:val="008E2775"/>
    <w:rsid w:val="008E35B6"/>
    <w:rsid w:val="008E35F7"/>
    <w:rsid w:val="008E382C"/>
    <w:rsid w:val="008E40E7"/>
    <w:rsid w:val="008E4285"/>
    <w:rsid w:val="008E43E3"/>
    <w:rsid w:val="008E56C8"/>
    <w:rsid w:val="008E5771"/>
    <w:rsid w:val="008E586D"/>
    <w:rsid w:val="008E6165"/>
    <w:rsid w:val="008E627D"/>
    <w:rsid w:val="008E6686"/>
    <w:rsid w:val="008E6D47"/>
    <w:rsid w:val="008E7019"/>
    <w:rsid w:val="008E7438"/>
    <w:rsid w:val="008F07B0"/>
    <w:rsid w:val="008F08D6"/>
    <w:rsid w:val="008F1054"/>
    <w:rsid w:val="008F1A8D"/>
    <w:rsid w:val="008F1BB2"/>
    <w:rsid w:val="008F1C25"/>
    <w:rsid w:val="008F1D5E"/>
    <w:rsid w:val="008F1DF0"/>
    <w:rsid w:val="008F27CA"/>
    <w:rsid w:val="008F2988"/>
    <w:rsid w:val="008F2E93"/>
    <w:rsid w:val="008F2FF6"/>
    <w:rsid w:val="008F3916"/>
    <w:rsid w:val="008F3D8E"/>
    <w:rsid w:val="008F3D95"/>
    <w:rsid w:val="008F4A3B"/>
    <w:rsid w:val="008F4E0F"/>
    <w:rsid w:val="008F5C3A"/>
    <w:rsid w:val="008F64F7"/>
    <w:rsid w:val="008F65B7"/>
    <w:rsid w:val="00900245"/>
    <w:rsid w:val="009004E1"/>
    <w:rsid w:val="00900E43"/>
    <w:rsid w:val="00901477"/>
    <w:rsid w:val="0090222D"/>
    <w:rsid w:val="00903C16"/>
    <w:rsid w:val="0090514E"/>
    <w:rsid w:val="00905A2F"/>
    <w:rsid w:val="00905CE9"/>
    <w:rsid w:val="009074CA"/>
    <w:rsid w:val="00907B7F"/>
    <w:rsid w:val="0091074C"/>
    <w:rsid w:val="00910C77"/>
    <w:rsid w:val="0091163C"/>
    <w:rsid w:val="009125C8"/>
    <w:rsid w:val="0091282A"/>
    <w:rsid w:val="00912BF1"/>
    <w:rsid w:val="00913111"/>
    <w:rsid w:val="009131C2"/>
    <w:rsid w:val="009131CF"/>
    <w:rsid w:val="009138D0"/>
    <w:rsid w:val="00913EE6"/>
    <w:rsid w:val="00914880"/>
    <w:rsid w:val="00914886"/>
    <w:rsid w:val="00914F8A"/>
    <w:rsid w:val="0091568D"/>
    <w:rsid w:val="00915D41"/>
    <w:rsid w:val="00916403"/>
    <w:rsid w:val="009164E9"/>
    <w:rsid w:val="009167D6"/>
    <w:rsid w:val="0091783F"/>
    <w:rsid w:val="00920213"/>
    <w:rsid w:val="00921178"/>
    <w:rsid w:val="009211F4"/>
    <w:rsid w:val="00921890"/>
    <w:rsid w:val="00921D15"/>
    <w:rsid w:val="00921F4E"/>
    <w:rsid w:val="00922233"/>
    <w:rsid w:val="009236F8"/>
    <w:rsid w:val="00924171"/>
    <w:rsid w:val="00924B12"/>
    <w:rsid w:val="00924D65"/>
    <w:rsid w:val="0092527B"/>
    <w:rsid w:val="00925299"/>
    <w:rsid w:val="00925B8B"/>
    <w:rsid w:val="009265F4"/>
    <w:rsid w:val="00927044"/>
    <w:rsid w:val="00927B37"/>
    <w:rsid w:val="00931BA5"/>
    <w:rsid w:val="00931F76"/>
    <w:rsid w:val="0093260F"/>
    <w:rsid w:val="00932E2C"/>
    <w:rsid w:val="0093338F"/>
    <w:rsid w:val="0093376B"/>
    <w:rsid w:val="00933823"/>
    <w:rsid w:val="00933BB1"/>
    <w:rsid w:val="00933C47"/>
    <w:rsid w:val="00933CCA"/>
    <w:rsid w:val="00933EFD"/>
    <w:rsid w:val="0093450E"/>
    <w:rsid w:val="00934B9B"/>
    <w:rsid w:val="00934EEE"/>
    <w:rsid w:val="009353EF"/>
    <w:rsid w:val="00935CA2"/>
    <w:rsid w:val="00936F5C"/>
    <w:rsid w:val="009375D9"/>
    <w:rsid w:val="00937A7D"/>
    <w:rsid w:val="0094033E"/>
    <w:rsid w:val="00940361"/>
    <w:rsid w:val="00940402"/>
    <w:rsid w:val="00940807"/>
    <w:rsid w:val="00940EC9"/>
    <w:rsid w:val="00941074"/>
    <w:rsid w:val="0094171C"/>
    <w:rsid w:val="00941C17"/>
    <w:rsid w:val="00942057"/>
    <w:rsid w:val="00942096"/>
    <w:rsid w:val="009422BE"/>
    <w:rsid w:val="00943231"/>
    <w:rsid w:val="0094348F"/>
    <w:rsid w:val="00944193"/>
    <w:rsid w:val="0094460E"/>
    <w:rsid w:val="009449F4"/>
    <w:rsid w:val="00945510"/>
    <w:rsid w:val="00945637"/>
    <w:rsid w:val="00946846"/>
    <w:rsid w:val="00946C3B"/>
    <w:rsid w:val="009471F1"/>
    <w:rsid w:val="00947203"/>
    <w:rsid w:val="00947252"/>
    <w:rsid w:val="0095060A"/>
    <w:rsid w:val="009509DE"/>
    <w:rsid w:val="0095148F"/>
    <w:rsid w:val="0095196C"/>
    <w:rsid w:val="00952445"/>
    <w:rsid w:val="00952C10"/>
    <w:rsid w:val="009530DD"/>
    <w:rsid w:val="0095494C"/>
    <w:rsid w:val="00955A90"/>
    <w:rsid w:val="00955D42"/>
    <w:rsid w:val="00956ACC"/>
    <w:rsid w:val="009621F2"/>
    <w:rsid w:val="00962578"/>
    <w:rsid w:val="00963034"/>
    <w:rsid w:val="00963283"/>
    <w:rsid w:val="00963313"/>
    <w:rsid w:val="0096377D"/>
    <w:rsid w:val="0096432F"/>
    <w:rsid w:val="009647FC"/>
    <w:rsid w:val="0096483B"/>
    <w:rsid w:val="0096506B"/>
    <w:rsid w:val="009658C3"/>
    <w:rsid w:val="009658CC"/>
    <w:rsid w:val="00966AB8"/>
    <w:rsid w:val="00967FA6"/>
    <w:rsid w:val="0097093A"/>
    <w:rsid w:val="00970973"/>
    <w:rsid w:val="00971132"/>
    <w:rsid w:val="00971BFC"/>
    <w:rsid w:val="00971CBF"/>
    <w:rsid w:val="009720CA"/>
    <w:rsid w:val="009737BF"/>
    <w:rsid w:val="00974287"/>
    <w:rsid w:val="0097446F"/>
    <w:rsid w:val="00974CAF"/>
    <w:rsid w:val="00975085"/>
    <w:rsid w:val="0097527F"/>
    <w:rsid w:val="00975EF0"/>
    <w:rsid w:val="00975F3F"/>
    <w:rsid w:val="009771FD"/>
    <w:rsid w:val="00977297"/>
    <w:rsid w:val="0097770C"/>
    <w:rsid w:val="009777DC"/>
    <w:rsid w:val="00977ADB"/>
    <w:rsid w:val="009810ED"/>
    <w:rsid w:val="0098127A"/>
    <w:rsid w:val="00981D3F"/>
    <w:rsid w:val="00982387"/>
    <w:rsid w:val="00982AD4"/>
    <w:rsid w:val="00982FBB"/>
    <w:rsid w:val="0098395C"/>
    <w:rsid w:val="0098426D"/>
    <w:rsid w:val="00984B05"/>
    <w:rsid w:val="00984C97"/>
    <w:rsid w:val="00984D6A"/>
    <w:rsid w:val="00985191"/>
    <w:rsid w:val="009858ED"/>
    <w:rsid w:val="00985C7B"/>
    <w:rsid w:val="00985F8F"/>
    <w:rsid w:val="0098601B"/>
    <w:rsid w:val="00986623"/>
    <w:rsid w:val="0098672F"/>
    <w:rsid w:val="00986B8B"/>
    <w:rsid w:val="00986BE8"/>
    <w:rsid w:val="00986F76"/>
    <w:rsid w:val="009872B1"/>
    <w:rsid w:val="00987F07"/>
    <w:rsid w:val="00990562"/>
    <w:rsid w:val="009906BD"/>
    <w:rsid w:val="00990A8B"/>
    <w:rsid w:val="00991260"/>
    <w:rsid w:val="00991731"/>
    <w:rsid w:val="00991C0D"/>
    <w:rsid w:val="00993347"/>
    <w:rsid w:val="0099360C"/>
    <w:rsid w:val="00993E72"/>
    <w:rsid w:val="00994BD9"/>
    <w:rsid w:val="009957DE"/>
    <w:rsid w:val="00996849"/>
    <w:rsid w:val="00997372"/>
    <w:rsid w:val="009A0BE0"/>
    <w:rsid w:val="009A0EE6"/>
    <w:rsid w:val="009A10B2"/>
    <w:rsid w:val="009A128C"/>
    <w:rsid w:val="009A16E4"/>
    <w:rsid w:val="009A2112"/>
    <w:rsid w:val="009A260C"/>
    <w:rsid w:val="009A275D"/>
    <w:rsid w:val="009A295A"/>
    <w:rsid w:val="009A2E9A"/>
    <w:rsid w:val="009A3414"/>
    <w:rsid w:val="009A3A1E"/>
    <w:rsid w:val="009A41C0"/>
    <w:rsid w:val="009A41DD"/>
    <w:rsid w:val="009A4DDA"/>
    <w:rsid w:val="009A5A82"/>
    <w:rsid w:val="009A5F3F"/>
    <w:rsid w:val="009A6879"/>
    <w:rsid w:val="009A7199"/>
    <w:rsid w:val="009A741E"/>
    <w:rsid w:val="009A75BC"/>
    <w:rsid w:val="009A77E0"/>
    <w:rsid w:val="009A7BFE"/>
    <w:rsid w:val="009B0221"/>
    <w:rsid w:val="009B037B"/>
    <w:rsid w:val="009B120C"/>
    <w:rsid w:val="009B1618"/>
    <w:rsid w:val="009B1A03"/>
    <w:rsid w:val="009B2225"/>
    <w:rsid w:val="009B2934"/>
    <w:rsid w:val="009B3397"/>
    <w:rsid w:val="009B4082"/>
    <w:rsid w:val="009B4146"/>
    <w:rsid w:val="009B41F1"/>
    <w:rsid w:val="009B45AB"/>
    <w:rsid w:val="009B487B"/>
    <w:rsid w:val="009B4CB3"/>
    <w:rsid w:val="009B5A03"/>
    <w:rsid w:val="009B5E90"/>
    <w:rsid w:val="009B61A8"/>
    <w:rsid w:val="009B68F0"/>
    <w:rsid w:val="009B6B02"/>
    <w:rsid w:val="009B7685"/>
    <w:rsid w:val="009C012C"/>
    <w:rsid w:val="009C0340"/>
    <w:rsid w:val="009C08FC"/>
    <w:rsid w:val="009C13AE"/>
    <w:rsid w:val="009C15C4"/>
    <w:rsid w:val="009C16AD"/>
    <w:rsid w:val="009C1885"/>
    <w:rsid w:val="009C1DC5"/>
    <w:rsid w:val="009C2A50"/>
    <w:rsid w:val="009C3218"/>
    <w:rsid w:val="009C46FD"/>
    <w:rsid w:val="009C530B"/>
    <w:rsid w:val="009C5334"/>
    <w:rsid w:val="009C6431"/>
    <w:rsid w:val="009C6795"/>
    <w:rsid w:val="009C7330"/>
    <w:rsid w:val="009C76BE"/>
    <w:rsid w:val="009C79A2"/>
    <w:rsid w:val="009D01BC"/>
    <w:rsid w:val="009D0423"/>
    <w:rsid w:val="009D0998"/>
    <w:rsid w:val="009D1D23"/>
    <w:rsid w:val="009D1D59"/>
    <w:rsid w:val="009D1E57"/>
    <w:rsid w:val="009D1FD2"/>
    <w:rsid w:val="009D2304"/>
    <w:rsid w:val="009D23E8"/>
    <w:rsid w:val="009D2444"/>
    <w:rsid w:val="009D2746"/>
    <w:rsid w:val="009D32F1"/>
    <w:rsid w:val="009D3639"/>
    <w:rsid w:val="009D41EF"/>
    <w:rsid w:val="009D468B"/>
    <w:rsid w:val="009D49C5"/>
    <w:rsid w:val="009D5163"/>
    <w:rsid w:val="009D559F"/>
    <w:rsid w:val="009D56E7"/>
    <w:rsid w:val="009D6200"/>
    <w:rsid w:val="009D6694"/>
    <w:rsid w:val="009D6A7D"/>
    <w:rsid w:val="009D6ACF"/>
    <w:rsid w:val="009D6CFB"/>
    <w:rsid w:val="009D6D12"/>
    <w:rsid w:val="009E01C4"/>
    <w:rsid w:val="009E0C82"/>
    <w:rsid w:val="009E16CB"/>
    <w:rsid w:val="009E17D3"/>
    <w:rsid w:val="009E21B4"/>
    <w:rsid w:val="009E2B85"/>
    <w:rsid w:val="009E2C74"/>
    <w:rsid w:val="009E336C"/>
    <w:rsid w:val="009E3BE3"/>
    <w:rsid w:val="009E57FF"/>
    <w:rsid w:val="009E5D72"/>
    <w:rsid w:val="009E6384"/>
    <w:rsid w:val="009E6839"/>
    <w:rsid w:val="009F0187"/>
    <w:rsid w:val="009F0F2C"/>
    <w:rsid w:val="009F1D79"/>
    <w:rsid w:val="009F3648"/>
    <w:rsid w:val="009F3A57"/>
    <w:rsid w:val="009F47AF"/>
    <w:rsid w:val="009F4F04"/>
    <w:rsid w:val="009F547D"/>
    <w:rsid w:val="009F5A51"/>
    <w:rsid w:val="009F62D1"/>
    <w:rsid w:val="009F6775"/>
    <w:rsid w:val="009F6CEC"/>
    <w:rsid w:val="009F7DDF"/>
    <w:rsid w:val="00A009B9"/>
    <w:rsid w:val="00A03480"/>
    <w:rsid w:val="00A046B6"/>
    <w:rsid w:val="00A04F12"/>
    <w:rsid w:val="00A051E7"/>
    <w:rsid w:val="00A059F3"/>
    <w:rsid w:val="00A05DDF"/>
    <w:rsid w:val="00A06001"/>
    <w:rsid w:val="00A06835"/>
    <w:rsid w:val="00A078C9"/>
    <w:rsid w:val="00A10026"/>
    <w:rsid w:val="00A109AA"/>
    <w:rsid w:val="00A10C06"/>
    <w:rsid w:val="00A10F58"/>
    <w:rsid w:val="00A1130E"/>
    <w:rsid w:val="00A1144C"/>
    <w:rsid w:val="00A11533"/>
    <w:rsid w:val="00A11535"/>
    <w:rsid w:val="00A11C08"/>
    <w:rsid w:val="00A11C3D"/>
    <w:rsid w:val="00A11F08"/>
    <w:rsid w:val="00A11FCD"/>
    <w:rsid w:val="00A129DD"/>
    <w:rsid w:val="00A12BDE"/>
    <w:rsid w:val="00A12C96"/>
    <w:rsid w:val="00A1398E"/>
    <w:rsid w:val="00A143AA"/>
    <w:rsid w:val="00A14C47"/>
    <w:rsid w:val="00A15394"/>
    <w:rsid w:val="00A168FD"/>
    <w:rsid w:val="00A172A1"/>
    <w:rsid w:val="00A177BB"/>
    <w:rsid w:val="00A17FDC"/>
    <w:rsid w:val="00A20607"/>
    <w:rsid w:val="00A20636"/>
    <w:rsid w:val="00A20CF3"/>
    <w:rsid w:val="00A20FC8"/>
    <w:rsid w:val="00A2106F"/>
    <w:rsid w:val="00A21124"/>
    <w:rsid w:val="00A217F2"/>
    <w:rsid w:val="00A21FFD"/>
    <w:rsid w:val="00A22512"/>
    <w:rsid w:val="00A228FD"/>
    <w:rsid w:val="00A2332F"/>
    <w:rsid w:val="00A25782"/>
    <w:rsid w:val="00A25804"/>
    <w:rsid w:val="00A26056"/>
    <w:rsid w:val="00A26567"/>
    <w:rsid w:val="00A26A2E"/>
    <w:rsid w:val="00A26FA1"/>
    <w:rsid w:val="00A27146"/>
    <w:rsid w:val="00A2796D"/>
    <w:rsid w:val="00A27C9B"/>
    <w:rsid w:val="00A313CA"/>
    <w:rsid w:val="00A317A7"/>
    <w:rsid w:val="00A3211E"/>
    <w:rsid w:val="00A32DB3"/>
    <w:rsid w:val="00A332CC"/>
    <w:rsid w:val="00A33501"/>
    <w:rsid w:val="00A33D16"/>
    <w:rsid w:val="00A34ED4"/>
    <w:rsid w:val="00A35B03"/>
    <w:rsid w:val="00A35B97"/>
    <w:rsid w:val="00A35D75"/>
    <w:rsid w:val="00A3621C"/>
    <w:rsid w:val="00A36A0B"/>
    <w:rsid w:val="00A36AEA"/>
    <w:rsid w:val="00A36F30"/>
    <w:rsid w:val="00A37239"/>
    <w:rsid w:val="00A37E92"/>
    <w:rsid w:val="00A37ED4"/>
    <w:rsid w:val="00A401AB"/>
    <w:rsid w:val="00A401B3"/>
    <w:rsid w:val="00A419E3"/>
    <w:rsid w:val="00A42C61"/>
    <w:rsid w:val="00A44A06"/>
    <w:rsid w:val="00A45535"/>
    <w:rsid w:val="00A460EB"/>
    <w:rsid w:val="00A464F9"/>
    <w:rsid w:val="00A46EF0"/>
    <w:rsid w:val="00A50796"/>
    <w:rsid w:val="00A52A62"/>
    <w:rsid w:val="00A536F2"/>
    <w:rsid w:val="00A53BBF"/>
    <w:rsid w:val="00A5446D"/>
    <w:rsid w:val="00A5549F"/>
    <w:rsid w:val="00A556CC"/>
    <w:rsid w:val="00A57802"/>
    <w:rsid w:val="00A579B1"/>
    <w:rsid w:val="00A608EF"/>
    <w:rsid w:val="00A60A04"/>
    <w:rsid w:val="00A629BC"/>
    <w:rsid w:val="00A633DD"/>
    <w:rsid w:val="00A639E3"/>
    <w:rsid w:val="00A63E9A"/>
    <w:rsid w:val="00A65330"/>
    <w:rsid w:val="00A7074E"/>
    <w:rsid w:val="00A70760"/>
    <w:rsid w:val="00A714D1"/>
    <w:rsid w:val="00A717F9"/>
    <w:rsid w:val="00A7196A"/>
    <w:rsid w:val="00A72088"/>
    <w:rsid w:val="00A72A36"/>
    <w:rsid w:val="00A72B25"/>
    <w:rsid w:val="00A72E95"/>
    <w:rsid w:val="00A734C1"/>
    <w:rsid w:val="00A73629"/>
    <w:rsid w:val="00A74082"/>
    <w:rsid w:val="00A74CD9"/>
    <w:rsid w:val="00A75046"/>
    <w:rsid w:val="00A75656"/>
    <w:rsid w:val="00A758FF"/>
    <w:rsid w:val="00A75A5D"/>
    <w:rsid w:val="00A75F5D"/>
    <w:rsid w:val="00A75F87"/>
    <w:rsid w:val="00A76096"/>
    <w:rsid w:val="00A7619C"/>
    <w:rsid w:val="00A76628"/>
    <w:rsid w:val="00A7720B"/>
    <w:rsid w:val="00A773D6"/>
    <w:rsid w:val="00A77575"/>
    <w:rsid w:val="00A77CDD"/>
    <w:rsid w:val="00A8043E"/>
    <w:rsid w:val="00A80565"/>
    <w:rsid w:val="00A80695"/>
    <w:rsid w:val="00A80D6D"/>
    <w:rsid w:val="00A80F75"/>
    <w:rsid w:val="00A816E1"/>
    <w:rsid w:val="00A817C6"/>
    <w:rsid w:val="00A81C75"/>
    <w:rsid w:val="00A82F88"/>
    <w:rsid w:val="00A84289"/>
    <w:rsid w:val="00A84D43"/>
    <w:rsid w:val="00A850AC"/>
    <w:rsid w:val="00A85763"/>
    <w:rsid w:val="00A85A89"/>
    <w:rsid w:val="00A86555"/>
    <w:rsid w:val="00A8687A"/>
    <w:rsid w:val="00A87F2F"/>
    <w:rsid w:val="00A9006E"/>
    <w:rsid w:val="00A902F8"/>
    <w:rsid w:val="00A903C2"/>
    <w:rsid w:val="00A903DC"/>
    <w:rsid w:val="00A90749"/>
    <w:rsid w:val="00A90F49"/>
    <w:rsid w:val="00A911B4"/>
    <w:rsid w:val="00A911C1"/>
    <w:rsid w:val="00A92182"/>
    <w:rsid w:val="00A9244A"/>
    <w:rsid w:val="00A92897"/>
    <w:rsid w:val="00A92B94"/>
    <w:rsid w:val="00A92BE1"/>
    <w:rsid w:val="00A92CF4"/>
    <w:rsid w:val="00A9311D"/>
    <w:rsid w:val="00A93386"/>
    <w:rsid w:val="00A93B00"/>
    <w:rsid w:val="00A93CF7"/>
    <w:rsid w:val="00A9442E"/>
    <w:rsid w:val="00A95887"/>
    <w:rsid w:val="00A95C95"/>
    <w:rsid w:val="00A96443"/>
    <w:rsid w:val="00A97837"/>
    <w:rsid w:val="00A97ED3"/>
    <w:rsid w:val="00AA0108"/>
    <w:rsid w:val="00AA03DE"/>
    <w:rsid w:val="00AA03DF"/>
    <w:rsid w:val="00AA09E6"/>
    <w:rsid w:val="00AA0F55"/>
    <w:rsid w:val="00AA1550"/>
    <w:rsid w:val="00AA18BC"/>
    <w:rsid w:val="00AA2DAB"/>
    <w:rsid w:val="00AA2F30"/>
    <w:rsid w:val="00AA34D6"/>
    <w:rsid w:val="00AA3912"/>
    <w:rsid w:val="00AA4819"/>
    <w:rsid w:val="00AA4EC8"/>
    <w:rsid w:val="00AA587D"/>
    <w:rsid w:val="00AA6672"/>
    <w:rsid w:val="00AA6785"/>
    <w:rsid w:val="00AA69F9"/>
    <w:rsid w:val="00AA6BBE"/>
    <w:rsid w:val="00AA709F"/>
    <w:rsid w:val="00AB2203"/>
    <w:rsid w:val="00AB295D"/>
    <w:rsid w:val="00AB2B00"/>
    <w:rsid w:val="00AB2D65"/>
    <w:rsid w:val="00AB304A"/>
    <w:rsid w:val="00AB361E"/>
    <w:rsid w:val="00AB4587"/>
    <w:rsid w:val="00AB49E9"/>
    <w:rsid w:val="00AB5479"/>
    <w:rsid w:val="00AB5746"/>
    <w:rsid w:val="00AB5B65"/>
    <w:rsid w:val="00AB5C49"/>
    <w:rsid w:val="00AB5EEB"/>
    <w:rsid w:val="00AB6796"/>
    <w:rsid w:val="00AB6835"/>
    <w:rsid w:val="00AB71F0"/>
    <w:rsid w:val="00AB748E"/>
    <w:rsid w:val="00AB7CB1"/>
    <w:rsid w:val="00AC09AD"/>
    <w:rsid w:val="00AC0F5F"/>
    <w:rsid w:val="00AC10DB"/>
    <w:rsid w:val="00AC1A33"/>
    <w:rsid w:val="00AC1C3E"/>
    <w:rsid w:val="00AC2D09"/>
    <w:rsid w:val="00AC41AF"/>
    <w:rsid w:val="00AC45E4"/>
    <w:rsid w:val="00AC4886"/>
    <w:rsid w:val="00AC4A9F"/>
    <w:rsid w:val="00AC5136"/>
    <w:rsid w:val="00AC5C87"/>
    <w:rsid w:val="00AC61E7"/>
    <w:rsid w:val="00AC64A3"/>
    <w:rsid w:val="00AC66F0"/>
    <w:rsid w:val="00AC754A"/>
    <w:rsid w:val="00AC7ED6"/>
    <w:rsid w:val="00AD0C4B"/>
    <w:rsid w:val="00AD1110"/>
    <w:rsid w:val="00AD1210"/>
    <w:rsid w:val="00AD1555"/>
    <w:rsid w:val="00AD1981"/>
    <w:rsid w:val="00AD21A4"/>
    <w:rsid w:val="00AD2DF8"/>
    <w:rsid w:val="00AD4796"/>
    <w:rsid w:val="00AD4E03"/>
    <w:rsid w:val="00AD61ED"/>
    <w:rsid w:val="00AD75B8"/>
    <w:rsid w:val="00AE0382"/>
    <w:rsid w:val="00AE0A26"/>
    <w:rsid w:val="00AE1B18"/>
    <w:rsid w:val="00AE1CF9"/>
    <w:rsid w:val="00AE2230"/>
    <w:rsid w:val="00AE2673"/>
    <w:rsid w:val="00AE31F2"/>
    <w:rsid w:val="00AE3AAC"/>
    <w:rsid w:val="00AE4868"/>
    <w:rsid w:val="00AE5975"/>
    <w:rsid w:val="00AE7203"/>
    <w:rsid w:val="00AE7279"/>
    <w:rsid w:val="00AE7792"/>
    <w:rsid w:val="00AF03CE"/>
    <w:rsid w:val="00AF08B1"/>
    <w:rsid w:val="00AF0A1C"/>
    <w:rsid w:val="00AF0B3C"/>
    <w:rsid w:val="00AF0D20"/>
    <w:rsid w:val="00AF136C"/>
    <w:rsid w:val="00AF14B1"/>
    <w:rsid w:val="00AF1896"/>
    <w:rsid w:val="00AF1D1D"/>
    <w:rsid w:val="00AF1F52"/>
    <w:rsid w:val="00AF1FFE"/>
    <w:rsid w:val="00AF2DFA"/>
    <w:rsid w:val="00AF3256"/>
    <w:rsid w:val="00AF3602"/>
    <w:rsid w:val="00AF3698"/>
    <w:rsid w:val="00AF4465"/>
    <w:rsid w:val="00AF4C10"/>
    <w:rsid w:val="00AF4E5B"/>
    <w:rsid w:val="00AF5327"/>
    <w:rsid w:val="00AF5AF5"/>
    <w:rsid w:val="00AF5D02"/>
    <w:rsid w:val="00AF5EEC"/>
    <w:rsid w:val="00AF6738"/>
    <w:rsid w:val="00AF7CA3"/>
    <w:rsid w:val="00B01905"/>
    <w:rsid w:val="00B0289D"/>
    <w:rsid w:val="00B029F6"/>
    <w:rsid w:val="00B02EE7"/>
    <w:rsid w:val="00B035DE"/>
    <w:rsid w:val="00B03E7D"/>
    <w:rsid w:val="00B04EA2"/>
    <w:rsid w:val="00B05078"/>
    <w:rsid w:val="00B0547C"/>
    <w:rsid w:val="00B05516"/>
    <w:rsid w:val="00B058F4"/>
    <w:rsid w:val="00B059A2"/>
    <w:rsid w:val="00B05DBC"/>
    <w:rsid w:val="00B06186"/>
    <w:rsid w:val="00B061EE"/>
    <w:rsid w:val="00B0688E"/>
    <w:rsid w:val="00B075F5"/>
    <w:rsid w:val="00B07C2B"/>
    <w:rsid w:val="00B10361"/>
    <w:rsid w:val="00B10CF7"/>
    <w:rsid w:val="00B114C6"/>
    <w:rsid w:val="00B115EE"/>
    <w:rsid w:val="00B11A1C"/>
    <w:rsid w:val="00B11DEC"/>
    <w:rsid w:val="00B12014"/>
    <w:rsid w:val="00B1252A"/>
    <w:rsid w:val="00B12742"/>
    <w:rsid w:val="00B12976"/>
    <w:rsid w:val="00B129D3"/>
    <w:rsid w:val="00B129E9"/>
    <w:rsid w:val="00B12BF6"/>
    <w:rsid w:val="00B12C61"/>
    <w:rsid w:val="00B13167"/>
    <w:rsid w:val="00B13A00"/>
    <w:rsid w:val="00B13D0A"/>
    <w:rsid w:val="00B13E81"/>
    <w:rsid w:val="00B14F77"/>
    <w:rsid w:val="00B15A6E"/>
    <w:rsid w:val="00B15CFC"/>
    <w:rsid w:val="00B16532"/>
    <w:rsid w:val="00B16707"/>
    <w:rsid w:val="00B16742"/>
    <w:rsid w:val="00B16BB5"/>
    <w:rsid w:val="00B16C1F"/>
    <w:rsid w:val="00B16DFC"/>
    <w:rsid w:val="00B1732D"/>
    <w:rsid w:val="00B1733F"/>
    <w:rsid w:val="00B178BA"/>
    <w:rsid w:val="00B17CCE"/>
    <w:rsid w:val="00B20CCC"/>
    <w:rsid w:val="00B2104F"/>
    <w:rsid w:val="00B2218C"/>
    <w:rsid w:val="00B221A5"/>
    <w:rsid w:val="00B23080"/>
    <w:rsid w:val="00B232A5"/>
    <w:rsid w:val="00B238AA"/>
    <w:rsid w:val="00B2418F"/>
    <w:rsid w:val="00B244B2"/>
    <w:rsid w:val="00B25487"/>
    <w:rsid w:val="00B25559"/>
    <w:rsid w:val="00B25F23"/>
    <w:rsid w:val="00B266A8"/>
    <w:rsid w:val="00B26778"/>
    <w:rsid w:val="00B273C1"/>
    <w:rsid w:val="00B2765A"/>
    <w:rsid w:val="00B278D1"/>
    <w:rsid w:val="00B27D4F"/>
    <w:rsid w:val="00B3072A"/>
    <w:rsid w:val="00B30EC0"/>
    <w:rsid w:val="00B32591"/>
    <w:rsid w:val="00B329D4"/>
    <w:rsid w:val="00B32C24"/>
    <w:rsid w:val="00B32E36"/>
    <w:rsid w:val="00B33085"/>
    <w:rsid w:val="00B336D9"/>
    <w:rsid w:val="00B3372B"/>
    <w:rsid w:val="00B3380A"/>
    <w:rsid w:val="00B34426"/>
    <w:rsid w:val="00B351B3"/>
    <w:rsid w:val="00B353AD"/>
    <w:rsid w:val="00B35D81"/>
    <w:rsid w:val="00B35EF1"/>
    <w:rsid w:val="00B3600C"/>
    <w:rsid w:val="00B362C9"/>
    <w:rsid w:val="00B4069B"/>
    <w:rsid w:val="00B407AB"/>
    <w:rsid w:val="00B40921"/>
    <w:rsid w:val="00B40DCE"/>
    <w:rsid w:val="00B41167"/>
    <w:rsid w:val="00B41613"/>
    <w:rsid w:val="00B4186F"/>
    <w:rsid w:val="00B418F2"/>
    <w:rsid w:val="00B41B6F"/>
    <w:rsid w:val="00B423E4"/>
    <w:rsid w:val="00B427ED"/>
    <w:rsid w:val="00B42B87"/>
    <w:rsid w:val="00B42CEB"/>
    <w:rsid w:val="00B42F06"/>
    <w:rsid w:val="00B433DA"/>
    <w:rsid w:val="00B43DE9"/>
    <w:rsid w:val="00B45351"/>
    <w:rsid w:val="00B458B8"/>
    <w:rsid w:val="00B45EC2"/>
    <w:rsid w:val="00B46051"/>
    <w:rsid w:val="00B47DDC"/>
    <w:rsid w:val="00B47F81"/>
    <w:rsid w:val="00B5016F"/>
    <w:rsid w:val="00B502E0"/>
    <w:rsid w:val="00B50649"/>
    <w:rsid w:val="00B512E9"/>
    <w:rsid w:val="00B51F86"/>
    <w:rsid w:val="00B52A22"/>
    <w:rsid w:val="00B53185"/>
    <w:rsid w:val="00B53469"/>
    <w:rsid w:val="00B53864"/>
    <w:rsid w:val="00B53C69"/>
    <w:rsid w:val="00B54122"/>
    <w:rsid w:val="00B546B8"/>
    <w:rsid w:val="00B54E37"/>
    <w:rsid w:val="00B5573D"/>
    <w:rsid w:val="00B55A5A"/>
    <w:rsid w:val="00B5602F"/>
    <w:rsid w:val="00B56AC8"/>
    <w:rsid w:val="00B56F77"/>
    <w:rsid w:val="00B57255"/>
    <w:rsid w:val="00B5756D"/>
    <w:rsid w:val="00B57992"/>
    <w:rsid w:val="00B579FD"/>
    <w:rsid w:val="00B57C53"/>
    <w:rsid w:val="00B603CC"/>
    <w:rsid w:val="00B605E9"/>
    <w:rsid w:val="00B61540"/>
    <w:rsid w:val="00B61A92"/>
    <w:rsid w:val="00B62B25"/>
    <w:rsid w:val="00B63111"/>
    <w:rsid w:val="00B633FE"/>
    <w:rsid w:val="00B6407B"/>
    <w:rsid w:val="00B65FC3"/>
    <w:rsid w:val="00B6624F"/>
    <w:rsid w:val="00B66586"/>
    <w:rsid w:val="00B665FC"/>
    <w:rsid w:val="00B66A23"/>
    <w:rsid w:val="00B66B16"/>
    <w:rsid w:val="00B679A1"/>
    <w:rsid w:val="00B70382"/>
    <w:rsid w:val="00B70629"/>
    <w:rsid w:val="00B70A5B"/>
    <w:rsid w:val="00B71A3F"/>
    <w:rsid w:val="00B73874"/>
    <w:rsid w:val="00B7397F"/>
    <w:rsid w:val="00B73E96"/>
    <w:rsid w:val="00B747B3"/>
    <w:rsid w:val="00B74E89"/>
    <w:rsid w:val="00B75040"/>
    <w:rsid w:val="00B75E57"/>
    <w:rsid w:val="00B765F8"/>
    <w:rsid w:val="00B76703"/>
    <w:rsid w:val="00B76C48"/>
    <w:rsid w:val="00B76C77"/>
    <w:rsid w:val="00B771AC"/>
    <w:rsid w:val="00B801B8"/>
    <w:rsid w:val="00B80FC6"/>
    <w:rsid w:val="00B8113B"/>
    <w:rsid w:val="00B81488"/>
    <w:rsid w:val="00B815B9"/>
    <w:rsid w:val="00B816F3"/>
    <w:rsid w:val="00B8175D"/>
    <w:rsid w:val="00B81A9B"/>
    <w:rsid w:val="00B81AB5"/>
    <w:rsid w:val="00B82597"/>
    <w:rsid w:val="00B826C5"/>
    <w:rsid w:val="00B83461"/>
    <w:rsid w:val="00B83BF4"/>
    <w:rsid w:val="00B84125"/>
    <w:rsid w:val="00B8416A"/>
    <w:rsid w:val="00B8451C"/>
    <w:rsid w:val="00B847CB"/>
    <w:rsid w:val="00B84D98"/>
    <w:rsid w:val="00B84DD7"/>
    <w:rsid w:val="00B84E0F"/>
    <w:rsid w:val="00B854C5"/>
    <w:rsid w:val="00B85A79"/>
    <w:rsid w:val="00B85D6E"/>
    <w:rsid w:val="00B86314"/>
    <w:rsid w:val="00B8652E"/>
    <w:rsid w:val="00B86D33"/>
    <w:rsid w:val="00B8775F"/>
    <w:rsid w:val="00B87FCD"/>
    <w:rsid w:val="00B91B3F"/>
    <w:rsid w:val="00B92165"/>
    <w:rsid w:val="00B93C43"/>
    <w:rsid w:val="00B95574"/>
    <w:rsid w:val="00B95EBC"/>
    <w:rsid w:val="00B96210"/>
    <w:rsid w:val="00B9624A"/>
    <w:rsid w:val="00B963A2"/>
    <w:rsid w:val="00B9658A"/>
    <w:rsid w:val="00B96601"/>
    <w:rsid w:val="00B96719"/>
    <w:rsid w:val="00B96720"/>
    <w:rsid w:val="00B9681E"/>
    <w:rsid w:val="00B96882"/>
    <w:rsid w:val="00B97A52"/>
    <w:rsid w:val="00BA032C"/>
    <w:rsid w:val="00BA048F"/>
    <w:rsid w:val="00BA077A"/>
    <w:rsid w:val="00BA0A36"/>
    <w:rsid w:val="00BA1105"/>
    <w:rsid w:val="00BA1359"/>
    <w:rsid w:val="00BA14EC"/>
    <w:rsid w:val="00BA1F30"/>
    <w:rsid w:val="00BA1FAA"/>
    <w:rsid w:val="00BA3466"/>
    <w:rsid w:val="00BA3570"/>
    <w:rsid w:val="00BA3A1F"/>
    <w:rsid w:val="00BA3B42"/>
    <w:rsid w:val="00BA4216"/>
    <w:rsid w:val="00BA4C42"/>
    <w:rsid w:val="00BA5177"/>
    <w:rsid w:val="00BA5488"/>
    <w:rsid w:val="00BA5983"/>
    <w:rsid w:val="00BA5B16"/>
    <w:rsid w:val="00BA694C"/>
    <w:rsid w:val="00BA6B4A"/>
    <w:rsid w:val="00BA71D2"/>
    <w:rsid w:val="00BA7922"/>
    <w:rsid w:val="00BA79C9"/>
    <w:rsid w:val="00BB0966"/>
    <w:rsid w:val="00BB1307"/>
    <w:rsid w:val="00BB1FBD"/>
    <w:rsid w:val="00BB2363"/>
    <w:rsid w:val="00BB2B8F"/>
    <w:rsid w:val="00BB34F0"/>
    <w:rsid w:val="00BB656C"/>
    <w:rsid w:val="00BB6E0C"/>
    <w:rsid w:val="00BB7CF5"/>
    <w:rsid w:val="00BC0889"/>
    <w:rsid w:val="00BC08F1"/>
    <w:rsid w:val="00BC0970"/>
    <w:rsid w:val="00BC0D67"/>
    <w:rsid w:val="00BC0E9D"/>
    <w:rsid w:val="00BC0F85"/>
    <w:rsid w:val="00BC27D4"/>
    <w:rsid w:val="00BC285D"/>
    <w:rsid w:val="00BC2AE7"/>
    <w:rsid w:val="00BC361B"/>
    <w:rsid w:val="00BC3E1B"/>
    <w:rsid w:val="00BC44BB"/>
    <w:rsid w:val="00BC46BF"/>
    <w:rsid w:val="00BC4BA4"/>
    <w:rsid w:val="00BC4C23"/>
    <w:rsid w:val="00BC4D22"/>
    <w:rsid w:val="00BC59D7"/>
    <w:rsid w:val="00BC601B"/>
    <w:rsid w:val="00BC61D8"/>
    <w:rsid w:val="00BC6CBC"/>
    <w:rsid w:val="00BC74DA"/>
    <w:rsid w:val="00BC75AF"/>
    <w:rsid w:val="00BC78B8"/>
    <w:rsid w:val="00BD0073"/>
    <w:rsid w:val="00BD16A0"/>
    <w:rsid w:val="00BD2B1B"/>
    <w:rsid w:val="00BD2D59"/>
    <w:rsid w:val="00BD3BCA"/>
    <w:rsid w:val="00BD422A"/>
    <w:rsid w:val="00BD4897"/>
    <w:rsid w:val="00BD5307"/>
    <w:rsid w:val="00BD55A4"/>
    <w:rsid w:val="00BD5B93"/>
    <w:rsid w:val="00BD5EA6"/>
    <w:rsid w:val="00BD7619"/>
    <w:rsid w:val="00BD76FD"/>
    <w:rsid w:val="00BD774E"/>
    <w:rsid w:val="00BE10EB"/>
    <w:rsid w:val="00BE1848"/>
    <w:rsid w:val="00BE1BA7"/>
    <w:rsid w:val="00BE1D59"/>
    <w:rsid w:val="00BE29A4"/>
    <w:rsid w:val="00BE2F81"/>
    <w:rsid w:val="00BE32B5"/>
    <w:rsid w:val="00BE32DA"/>
    <w:rsid w:val="00BE41ED"/>
    <w:rsid w:val="00BE46AF"/>
    <w:rsid w:val="00BE5982"/>
    <w:rsid w:val="00BE651E"/>
    <w:rsid w:val="00BE6C61"/>
    <w:rsid w:val="00BF0811"/>
    <w:rsid w:val="00BF08D0"/>
    <w:rsid w:val="00BF1F50"/>
    <w:rsid w:val="00BF278D"/>
    <w:rsid w:val="00BF2A7A"/>
    <w:rsid w:val="00BF2B21"/>
    <w:rsid w:val="00BF2EBF"/>
    <w:rsid w:val="00BF3B04"/>
    <w:rsid w:val="00BF3DB5"/>
    <w:rsid w:val="00BF497D"/>
    <w:rsid w:val="00BF4F24"/>
    <w:rsid w:val="00BF54C6"/>
    <w:rsid w:val="00BF5983"/>
    <w:rsid w:val="00BF62DA"/>
    <w:rsid w:val="00BF631A"/>
    <w:rsid w:val="00BF70EC"/>
    <w:rsid w:val="00BF753A"/>
    <w:rsid w:val="00BF7D7B"/>
    <w:rsid w:val="00C00006"/>
    <w:rsid w:val="00C00F67"/>
    <w:rsid w:val="00C02FA0"/>
    <w:rsid w:val="00C03117"/>
    <w:rsid w:val="00C04537"/>
    <w:rsid w:val="00C0454B"/>
    <w:rsid w:val="00C045A8"/>
    <w:rsid w:val="00C04D16"/>
    <w:rsid w:val="00C05BC5"/>
    <w:rsid w:val="00C05D1B"/>
    <w:rsid w:val="00C05D6D"/>
    <w:rsid w:val="00C066BB"/>
    <w:rsid w:val="00C0783D"/>
    <w:rsid w:val="00C0788A"/>
    <w:rsid w:val="00C079D2"/>
    <w:rsid w:val="00C10044"/>
    <w:rsid w:val="00C11385"/>
    <w:rsid w:val="00C11407"/>
    <w:rsid w:val="00C119A7"/>
    <w:rsid w:val="00C11E8B"/>
    <w:rsid w:val="00C1222A"/>
    <w:rsid w:val="00C12312"/>
    <w:rsid w:val="00C12487"/>
    <w:rsid w:val="00C12B18"/>
    <w:rsid w:val="00C13B8F"/>
    <w:rsid w:val="00C13FA4"/>
    <w:rsid w:val="00C149B6"/>
    <w:rsid w:val="00C1507B"/>
    <w:rsid w:val="00C15C17"/>
    <w:rsid w:val="00C16CCB"/>
    <w:rsid w:val="00C17071"/>
    <w:rsid w:val="00C17432"/>
    <w:rsid w:val="00C1752D"/>
    <w:rsid w:val="00C20109"/>
    <w:rsid w:val="00C201C6"/>
    <w:rsid w:val="00C20525"/>
    <w:rsid w:val="00C21637"/>
    <w:rsid w:val="00C21678"/>
    <w:rsid w:val="00C223AF"/>
    <w:rsid w:val="00C22F32"/>
    <w:rsid w:val="00C23406"/>
    <w:rsid w:val="00C23567"/>
    <w:rsid w:val="00C2660F"/>
    <w:rsid w:val="00C266ED"/>
    <w:rsid w:val="00C31F96"/>
    <w:rsid w:val="00C321AB"/>
    <w:rsid w:val="00C32926"/>
    <w:rsid w:val="00C33091"/>
    <w:rsid w:val="00C3318E"/>
    <w:rsid w:val="00C33A06"/>
    <w:rsid w:val="00C33EB4"/>
    <w:rsid w:val="00C34130"/>
    <w:rsid w:val="00C341F9"/>
    <w:rsid w:val="00C35DAB"/>
    <w:rsid w:val="00C360B2"/>
    <w:rsid w:val="00C36639"/>
    <w:rsid w:val="00C366CB"/>
    <w:rsid w:val="00C36CA2"/>
    <w:rsid w:val="00C3730C"/>
    <w:rsid w:val="00C378C4"/>
    <w:rsid w:val="00C3797E"/>
    <w:rsid w:val="00C37E72"/>
    <w:rsid w:val="00C37F35"/>
    <w:rsid w:val="00C415C3"/>
    <w:rsid w:val="00C4185C"/>
    <w:rsid w:val="00C41C36"/>
    <w:rsid w:val="00C41E9C"/>
    <w:rsid w:val="00C4209B"/>
    <w:rsid w:val="00C43027"/>
    <w:rsid w:val="00C43919"/>
    <w:rsid w:val="00C44A99"/>
    <w:rsid w:val="00C45136"/>
    <w:rsid w:val="00C45389"/>
    <w:rsid w:val="00C45855"/>
    <w:rsid w:val="00C45F26"/>
    <w:rsid w:val="00C46441"/>
    <w:rsid w:val="00C46629"/>
    <w:rsid w:val="00C4761E"/>
    <w:rsid w:val="00C47923"/>
    <w:rsid w:val="00C47945"/>
    <w:rsid w:val="00C50487"/>
    <w:rsid w:val="00C505FC"/>
    <w:rsid w:val="00C50652"/>
    <w:rsid w:val="00C50A1C"/>
    <w:rsid w:val="00C5134F"/>
    <w:rsid w:val="00C51FD7"/>
    <w:rsid w:val="00C522CB"/>
    <w:rsid w:val="00C527E7"/>
    <w:rsid w:val="00C52E88"/>
    <w:rsid w:val="00C531AB"/>
    <w:rsid w:val="00C53412"/>
    <w:rsid w:val="00C537A2"/>
    <w:rsid w:val="00C539AD"/>
    <w:rsid w:val="00C53A02"/>
    <w:rsid w:val="00C549CC"/>
    <w:rsid w:val="00C54C9A"/>
    <w:rsid w:val="00C54E56"/>
    <w:rsid w:val="00C54FE3"/>
    <w:rsid w:val="00C5631A"/>
    <w:rsid w:val="00C566F5"/>
    <w:rsid w:val="00C56813"/>
    <w:rsid w:val="00C57843"/>
    <w:rsid w:val="00C57EBB"/>
    <w:rsid w:val="00C6009D"/>
    <w:rsid w:val="00C6018D"/>
    <w:rsid w:val="00C60320"/>
    <w:rsid w:val="00C6073E"/>
    <w:rsid w:val="00C608F9"/>
    <w:rsid w:val="00C60B9F"/>
    <w:rsid w:val="00C61DED"/>
    <w:rsid w:val="00C622DA"/>
    <w:rsid w:val="00C62442"/>
    <w:rsid w:val="00C62B2C"/>
    <w:rsid w:val="00C62C91"/>
    <w:rsid w:val="00C63353"/>
    <w:rsid w:val="00C63B24"/>
    <w:rsid w:val="00C64084"/>
    <w:rsid w:val="00C640FA"/>
    <w:rsid w:val="00C64232"/>
    <w:rsid w:val="00C643BF"/>
    <w:rsid w:val="00C64A24"/>
    <w:rsid w:val="00C65823"/>
    <w:rsid w:val="00C66117"/>
    <w:rsid w:val="00C66161"/>
    <w:rsid w:val="00C6672A"/>
    <w:rsid w:val="00C66FEA"/>
    <w:rsid w:val="00C70042"/>
    <w:rsid w:val="00C70580"/>
    <w:rsid w:val="00C70CB2"/>
    <w:rsid w:val="00C70FFC"/>
    <w:rsid w:val="00C71C4B"/>
    <w:rsid w:val="00C720F1"/>
    <w:rsid w:val="00C723B6"/>
    <w:rsid w:val="00C724FB"/>
    <w:rsid w:val="00C72708"/>
    <w:rsid w:val="00C728F5"/>
    <w:rsid w:val="00C7290A"/>
    <w:rsid w:val="00C729E8"/>
    <w:rsid w:val="00C73244"/>
    <w:rsid w:val="00C733C0"/>
    <w:rsid w:val="00C73422"/>
    <w:rsid w:val="00C73EBE"/>
    <w:rsid w:val="00C75104"/>
    <w:rsid w:val="00C75B0C"/>
    <w:rsid w:val="00C76260"/>
    <w:rsid w:val="00C76986"/>
    <w:rsid w:val="00C769BF"/>
    <w:rsid w:val="00C76C28"/>
    <w:rsid w:val="00C771E1"/>
    <w:rsid w:val="00C776B8"/>
    <w:rsid w:val="00C77E15"/>
    <w:rsid w:val="00C77E7D"/>
    <w:rsid w:val="00C802B6"/>
    <w:rsid w:val="00C80A6B"/>
    <w:rsid w:val="00C81591"/>
    <w:rsid w:val="00C81B64"/>
    <w:rsid w:val="00C81C88"/>
    <w:rsid w:val="00C81CB0"/>
    <w:rsid w:val="00C82D7F"/>
    <w:rsid w:val="00C8450F"/>
    <w:rsid w:val="00C84AB8"/>
    <w:rsid w:val="00C85664"/>
    <w:rsid w:val="00C866AD"/>
    <w:rsid w:val="00C867C9"/>
    <w:rsid w:val="00C87007"/>
    <w:rsid w:val="00C90883"/>
    <w:rsid w:val="00C91695"/>
    <w:rsid w:val="00C91B70"/>
    <w:rsid w:val="00C91CC9"/>
    <w:rsid w:val="00C9225F"/>
    <w:rsid w:val="00C936E1"/>
    <w:rsid w:val="00C93D81"/>
    <w:rsid w:val="00C940AF"/>
    <w:rsid w:val="00C945E1"/>
    <w:rsid w:val="00C950AC"/>
    <w:rsid w:val="00C9536B"/>
    <w:rsid w:val="00C96300"/>
    <w:rsid w:val="00C96CB2"/>
    <w:rsid w:val="00C9720C"/>
    <w:rsid w:val="00C9729D"/>
    <w:rsid w:val="00C97390"/>
    <w:rsid w:val="00C9782F"/>
    <w:rsid w:val="00C97830"/>
    <w:rsid w:val="00CA0624"/>
    <w:rsid w:val="00CA1327"/>
    <w:rsid w:val="00CA17C8"/>
    <w:rsid w:val="00CA17F7"/>
    <w:rsid w:val="00CA185C"/>
    <w:rsid w:val="00CA1894"/>
    <w:rsid w:val="00CA1E6B"/>
    <w:rsid w:val="00CA2F32"/>
    <w:rsid w:val="00CA2FB2"/>
    <w:rsid w:val="00CA360B"/>
    <w:rsid w:val="00CA3F2A"/>
    <w:rsid w:val="00CA4385"/>
    <w:rsid w:val="00CA459F"/>
    <w:rsid w:val="00CA464E"/>
    <w:rsid w:val="00CA4D27"/>
    <w:rsid w:val="00CA5B25"/>
    <w:rsid w:val="00CA5C22"/>
    <w:rsid w:val="00CA638E"/>
    <w:rsid w:val="00CA67CF"/>
    <w:rsid w:val="00CA6906"/>
    <w:rsid w:val="00CA69AC"/>
    <w:rsid w:val="00CA7492"/>
    <w:rsid w:val="00CA7706"/>
    <w:rsid w:val="00CB018C"/>
    <w:rsid w:val="00CB1D44"/>
    <w:rsid w:val="00CB2643"/>
    <w:rsid w:val="00CB28E1"/>
    <w:rsid w:val="00CB336A"/>
    <w:rsid w:val="00CB3B2F"/>
    <w:rsid w:val="00CB3B4B"/>
    <w:rsid w:val="00CB4116"/>
    <w:rsid w:val="00CB491D"/>
    <w:rsid w:val="00CB501E"/>
    <w:rsid w:val="00CB5444"/>
    <w:rsid w:val="00CB57AC"/>
    <w:rsid w:val="00CB583B"/>
    <w:rsid w:val="00CB5A75"/>
    <w:rsid w:val="00CB5CCA"/>
    <w:rsid w:val="00CB71D8"/>
    <w:rsid w:val="00CB7B13"/>
    <w:rsid w:val="00CB7BDF"/>
    <w:rsid w:val="00CC0428"/>
    <w:rsid w:val="00CC04C1"/>
    <w:rsid w:val="00CC0B18"/>
    <w:rsid w:val="00CC2751"/>
    <w:rsid w:val="00CC2800"/>
    <w:rsid w:val="00CC2854"/>
    <w:rsid w:val="00CC2EE2"/>
    <w:rsid w:val="00CC2F6D"/>
    <w:rsid w:val="00CC3531"/>
    <w:rsid w:val="00CC36F5"/>
    <w:rsid w:val="00CC3FAD"/>
    <w:rsid w:val="00CC459E"/>
    <w:rsid w:val="00CC5516"/>
    <w:rsid w:val="00CC55AB"/>
    <w:rsid w:val="00CC5696"/>
    <w:rsid w:val="00CC5F0E"/>
    <w:rsid w:val="00CC6003"/>
    <w:rsid w:val="00CC6760"/>
    <w:rsid w:val="00CD06B6"/>
    <w:rsid w:val="00CD165C"/>
    <w:rsid w:val="00CD309C"/>
    <w:rsid w:val="00CD31AE"/>
    <w:rsid w:val="00CD3535"/>
    <w:rsid w:val="00CD37BE"/>
    <w:rsid w:val="00CD3E87"/>
    <w:rsid w:val="00CD471A"/>
    <w:rsid w:val="00CD4CB0"/>
    <w:rsid w:val="00CD4F8E"/>
    <w:rsid w:val="00CD68B2"/>
    <w:rsid w:val="00CD6D6C"/>
    <w:rsid w:val="00CD7769"/>
    <w:rsid w:val="00CE027D"/>
    <w:rsid w:val="00CE0589"/>
    <w:rsid w:val="00CE29FC"/>
    <w:rsid w:val="00CE34E0"/>
    <w:rsid w:val="00CE46CC"/>
    <w:rsid w:val="00CE46E2"/>
    <w:rsid w:val="00CE4D5B"/>
    <w:rsid w:val="00CE51F2"/>
    <w:rsid w:val="00CE5262"/>
    <w:rsid w:val="00CE60AE"/>
    <w:rsid w:val="00CE676C"/>
    <w:rsid w:val="00CE77B0"/>
    <w:rsid w:val="00CE7843"/>
    <w:rsid w:val="00CE78CE"/>
    <w:rsid w:val="00CF02E1"/>
    <w:rsid w:val="00CF130B"/>
    <w:rsid w:val="00CF1D0E"/>
    <w:rsid w:val="00CF1F87"/>
    <w:rsid w:val="00CF253F"/>
    <w:rsid w:val="00CF28DF"/>
    <w:rsid w:val="00CF37E8"/>
    <w:rsid w:val="00CF3AE3"/>
    <w:rsid w:val="00CF3B24"/>
    <w:rsid w:val="00CF3BF8"/>
    <w:rsid w:val="00CF439C"/>
    <w:rsid w:val="00CF560D"/>
    <w:rsid w:val="00CF5A69"/>
    <w:rsid w:val="00CF60CF"/>
    <w:rsid w:val="00CF6511"/>
    <w:rsid w:val="00CF6A01"/>
    <w:rsid w:val="00D00207"/>
    <w:rsid w:val="00D00409"/>
    <w:rsid w:val="00D00750"/>
    <w:rsid w:val="00D01394"/>
    <w:rsid w:val="00D016EC"/>
    <w:rsid w:val="00D0323B"/>
    <w:rsid w:val="00D034D1"/>
    <w:rsid w:val="00D0357F"/>
    <w:rsid w:val="00D038B4"/>
    <w:rsid w:val="00D04C8A"/>
    <w:rsid w:val="00D04CED"/>
    <w:rsid w:val="00D052FF"/>
    <w:rsid w:val="00D05BA7"/>
    <w:rsid w:val="00D05E39"/>
    <w:rsid w:val="00D0622C"/>
    <w:rsid w:val="00D070D6"/>
    <w:rsid w:val="00D07214"/>
    <w:rsid w:val="00D0724D"/>
    <w:rsid w:val="00D07882"/>
    <w:rsid w:val="00D1183C"/>
    <w:rsid w:val="00D11BB6"/>
    <w:rsid w:val="00D11DD7"/>
    <w:rsid w:val="00D11F30"/>
    <w:rsid w:val="00D11F9C"/>
    <w:rsid w:val="00D1222D"/>
    <w:rsid w:val="00D122B0"/>
    <w:rsid w:val="00D1269A"/>
    <w:rsid w:val="00D1280B"/>
    <w:rsid w:val="00D12C92"/>
    <w:rsid w:val="00D13415"/>
    <w:rsid w:val="00D134E8"/>
    <w:rsid w:val="00D138BD"/>
    <w:rsid w:val="00D14D9D"/>
    <w:rsid w:val="00D14EAC"/>
    <w:rsid w:val="00D1533E"/>
    <w:rsid w:val="00D156C8"/>
    <w:rsid w:val="00D15BCC"/>
    <w:rsid w:val="00D15E0B"/>
    <w:rsid w:val="00D16360"/>
    <w:rsid w:val="00D16B56"/>
    <w:rsid w:val="00D1702A"/>
    <w:rsid w:val="00D20233"/>
    <w:rsid w:val="00D2032F"/>
    <w:rsid w:val="00D20BA7"/>
    <w:rsid w:val="00D20F17"/>
    <w:rsid w:val="00D21137"/>
    <w:rsid w:val="00D212F4"/>
    <w:rsid w:val="00D21B21"/>
    <w:rsid w:val="00D228FB"/>
    <w:rsid w:val="00D22E50"/>
    <w:rsid w:val="00D235D1"/>
    <w:rsid w:val="00D2612C"/>
    <w:rsid w:val="00D26CE3"/>
    <w:rsid w:val="00D26F44"/>
    <w:rsid w:val="00D300EE"/>
    <w:rsid w:val="00D305A9"/>
    <w:rsid w:val="00D30B52"/>
    <w:rsid w:val="00D30F1E"/>
    <w:rsid w:val="00D30FBE"/>
    <w:rsid w:val="00D31037"/>
    <w:rsid w:val="00D31715"/>
    <w:rsid w:val="00D31A68"/>
    <w:rsid w:val="00D31FB4"/>
    <w:rsid w:val="00D322F7"/>
    <w:rsid w:val="00D32375"/>
    <w:rsid w:val="00D32C77"/>
    <w:rsid w:val="00D33674"/>
    <w:rsid w:val="00D33EEE"/>
    <w:rsid w:val="00D347E0"/>
    <w:rsid w:val="00D34D7F"/>
    <w:rsid w:val="00D35D0F"/>
    <w:rsid w:val="00D371F6"/>
    <w:rsid w:val="00D37492"/>
    <w:rsid w:val="00D37A53"/>
    <w:rsid w:val="00D40015"/>
    <w:rsid w:val="00D40353"/>
    <w:rsid w:val="00D40A29"/>
    <w:rsid w:val="00D41673"/>
    <w:rsid w:val="00D41AA8"/>
    <w:rsid w:val="00D42937"/>
    <w:rsid w:val="00D4373A"/>
    <w:rsid w:val="00D43D73"/>
    <w:rsid w:val="00D46E3C"/>
    <w:rsid w:val="00D46FE9"/>
    <w:rsid w:val="00D46FEB"/>
    <w:rsid w:val="00D4700D"/>
    <w:rsid w:val="00D470C5"/>
    <w:rsid w:val="00D473C8"/>
    <w:rsid w:val="00D4770D"/>
    <w:rsid w:val="00D47A7A"/>
    <w:rsid w:val="00D535EE"/>
    <w:rsid w:val="00D539F0"/>
    <w:rsid w:val="00D53B04"/>
    <w:rsid w:val="00D53D0C"/>
    <w:rsid w:val="00D5446B"/>
    <w:rsid w:val="00D55A30"/>
    <w:rsid w:val="00D56438"/>
    <w:rsid w:val="00D56A13"/>
    <w:rsid w:val="00D571AC"/>
    <w:rsid w:val="00D6183A"/>
    <w:rsid w:val="00D61C11"/>
    <w:rsid w:val="00D61C54"/>
    <w:rsid w:val="00D61CD5"/>
    <w:rsid w:val="00D61F5D"/>
    <w:rsid w:val="00D622E7"/>
    <w:rsid w:val="00D62565"/>
    <w:rsid w:val="00D63AC0"/>
    <w:rsid w:val="00D64083"/>
    <w:rsid w:val="00D646D3"/>
    <w:rsid w:val="00D650CA"/>
    <w:rsid w:val="00D661A6"/>
    <w:rsid w:val="00D665C8"/>
    <w:rsid w:val="00D66AF2"/>
    <w:rsid w:val="00D66DCF"/>
    <w:rsid w:val="00D67330"/>
    <w:rsid w:val="00D679E8"/>
    <w:rsid w:val="00D701DE"/>
    <w:rsid w:val="00D704A2"/>
    <w:rsid w:val="00D704FE"/>
    <w:rsid w:val="00D71656"/>
    <w:rsid w:val="00D71EBC"/>
    <w:rsid w:val="00D72094"/>
    <w:rsid w:val="00D726C7"/>
    <w:rsid w:val="00D7275A"/>
    <w:rsid w:val="00D72A97"/>
    <w:rsid w:val="00D72CA7"/>
    <w:rsid w:val="00D74706"/>
    <w:rsid w:val="00D74B38"/>
    <w:rsid w:val="00D75340"/>
    <w:rsid w:val="00D7616C"/>
    <w:rsid w:val="00D763A8"/>
    <w:rsid w:val="00D77333"/>
    <w:rsid w:val="00D77E59"/>
    <w:rsid w:val="00D77E92"/>
    <w:rsid w:val="00D8022A"/>
    <w:rsid w:val="00D8044B"/>
    <w:rsid w:val="00D80B0A"/>
    <w:rsid w:val="00D8122E"/>
    <w:rsid w:val="00D8199C"/>
    <w:rsid w:val="00D82140"/>
    <w:rsid w:val="00D822AF"/>
    <w:rsid w:val="00D82468"/>
    <w:rsid w:val="00D824AD"/>
    <w:rsid w:val="00D825AF"/>
    <w:rsid w:val="00D826FD"/>
    <w:rsid w:val="00D830AB"/>
    <w:rsid w:val="00D83185"/>
    <w:rsid w:val="00D83271"/>
    <w:rsid w:val="00D8521A"/>
    <w:rsid w:val="00D85248"/>
    <w:rsid w:val="00D85610"/>
    <w:rsid w:val="00D85B04"/>
    <w:rsid w:val="00D85DBF"/>
    <w:rsid w:val="00D86222"/>
    <w:rsid w:val="00D86404"/>
    <w:rsid w:val="00D866FD"/>
    <w:rsid w:val="00D86B03"/>
    <w:rsid w:val="00D90C8C"/>
    <w:rsid w:val="00D91174"/>
    <w:rsid w:val="00D91A59"/>
    <w:rsid w:val="00D91AC5"/>
    <w:rsid w:val="00D91BE5"/>
    <w:rsid w:val="00D92203"/>
    <w:rsid w:val="00D922DA"/>
    <w:rsid w:val="00D92CC6"/>
    <w:rsid w:val="00D92E40"/>
    <w:rsid w:val="00D9351D"/>
    <w:rsid w:val="00D9388C"/>
    <w:rsid w:val="00D93EF5"/>
    <w:rsid w:val="00D9442B"/>
    <w:rsid w:val="00D9521A"/>
    <w:rsid w:val="00D9592D"/>
    <w:rsid w:val="00D95C37"/>
    <w:rsid w:val="00D96CF6"/>
    <w:rsid w:val="00D9707E"/>
    <w:rsid w:val="00D97303"/>
    <w:rsid w:val="00DA01ED"/>
    <w:rsid w:val="00DA0244"/>
    <w:rsid w:val="00DA0B69"/>
    <w:rsid w:val="00DA0C13"/>
    <w:rsid w:val="00DA23DA"/>
    <w:rsid w:val="00DA2F52"/>
    <w:rsid w:val="00DA3929"/>
    <w:rsid w:val="00DA4363"/>
    <w:rsid w:val="00DA4ABA"/>
    <w:rsid w:val="00DA5135"/>
    <w:rsid w:val="00DA52DA"/>
    <w:rsid w:val="00DA5D50"/>
    <w:rsid w:val="00DA64EA"/>
    <w:rsid w:val="00DA69B9"/>
    <w:rsid w:val="00DA6D43"/>
    <w:rsid w:val="00DA76F4"/>
    <w:rsid w:val="00DA7C18"/>
    <w:rsid w:val="00DB0292"/>
    <w:rsid w:val="00DB1CB2"/>
    <w:rsid w:val="00DB2140"/>
    <w:rsid w:val="00DB3F82"/>
    <w:rsid w:val="00DB4EC4"/>
    <w:rsid w:val="00DB5A7B"/>
    <w:rsid w:val="00DB5AD5"/>
    <w:rsid w:val="00DB60CD"/>
    <w:rsid w:val="00DB6247"/>
    <w:rsid w:val="00DB65CE"/>
    <w:rsid w:val="00DB71B4"/>
    <w:rsid w:val="00DB7F2E"/>
    <w:rsid w:val="00DC2100"/>
    <w:rsid w:val="00DC260B"/>
    <w:rsid w:val="00DC2A0F"/>
    <w:rsid w:val="00DC2E2B"/>
    <w:rsid w:val="00DC2F0A"/>
    <w:rsid w:val="00DC2FFF"/>
    <w:rsid w:val="00DC494D"/>
    <w:rsid w:val="00DC57A2"/>
    <w:rsid w:val="00DC5A95"/>
    <w:rsid w:val="00DC6B3E"/>
    <w:rsid w:val="00DC705A"/>
    <w:rsid w:val="00DC722A"/>
    <w:rsid w:val="00DC7359"/>
    <w:rsid w:val="00DC7DD6"/>
    <w:rsid w:val="00DD105A"/>
    <w:rsid w:val="00DD1A0C"/>
    <w:rsid w:val="00DD261E"/>
    <w:rsid w:val="00DD275A"/>
    <w:rsid w:val="00DD275B"/>
    <w:rsid w:val="00DD28C6"/>
    <w:rsid w:val="00DD3484"/>
    <w:rsid w:val="00DD3B72"/>
    <w:rsid w:val="00DD4499"/>
    <w:rsid w:val="00DD553B"/>
    <w:rsid w:val="00DD5554"/>
    <w:rsid w:val="00DD5EF3"/>
    <w:rsid w:val="00DD67E1"/>
    <w:rsid w:val="00DD6B18"/>
    <w:rsid w:val="00DD6C72"/>
    <w:rsid w:val="00DD7C76"/>
    <w:rsid w:val="00DE0599"/>
    <w:rsid w:val="00DE077D"/>
    <w:rsid w:val="00DE0C53"/>
    <w:rsid w:val="00DE0C6E"/>
    <w:rsid w:val="00DE1658"/>
    <w:rsid w:val="00DE1C1D"/>
    <w:rsid w:val="00DE40D8"/>
    <w:rsid w:val="00DE42BE"/>
    <w:rsid w:val="00DE4668"/>
    <w:rsid w:val="00DE472B"/>
    <w:rsid w:val="00DE4E22"/>
    <w:rsid w:val="00DE5C17"/>
    <w:rsid w:val="00DE5C26"/>
    <w:rsid w:val="00DE5D09"/>
    <w:rsid w:val="00DE5DA5"/>
    <w:rsid w:val="00DE607D"/>
    <w:rsid w:val="00DE6D62"/>
    <w:rsid w:val="00DE753A"/>
    <w:rsid w:val="00DE7E4E"/>
    <w:rsid w:val="00DF03E7"/>
    <w:rsid w:val="00DF0613"/>
    <w:rsid w:val="00DF088C"/>
    <w:rsid w:val="00DF0FE9"/>
    <w:rsid w:val="00DF12F3"/>
    <w:rsid w:val="00DF1411"/>
    <w:rsid w:val="00DF26FE"/>
    <w:rsid w:val="00DF2BAB"/>
    <w:rsid w:val="00DF2C10"/>
    <w:rsid w:val="00DF3B4D"/>
    <w:rsid w:val="00DF451D"/>
    <w:rsid w:val="00DF491C"/>
    <w:rsid w:val="00DF4C6B"/>
    <w:rsid w:val="00DF4F87"/>
    <w:rsid w:val="00DF5088"/>
    <w:rsid w:val="00DF5427"/>
    <w:rsid w:val="00DF542F"/>
    <w:rsid w:val="00DF56B0"/>
    <w:rsid w:val="00DF574B"/>
    <w:rsid w:val="00DF5976"/>
    <w:rsid w:val="00DF68AC"/>
    <w:rsid w:val="00DF6E1A"/>
    <w:rsid w:val="00DF7481"/>
    <w:rsid w:val="00DF7B17"/>
    <w:rsid w:val="00DF7B1C"/>
    <w:rsid w:val="00E00073"/>
    <w:rsid w:val="00E007CF"/>
    <w:rsid w:val="00E01E45"/>
    <w:rsid w:val="00E023EF"/>
    <w:rsid w:val="00E036E5"/>
    <w:rsid w:val="00E04AFA"/>
    <w:rsid w:val="00E04E4B"/>
    <w:rsid w:val="00E054BA"/>
    <w:rsid w:val="00E05779"/>
    <w:rsid w:val="00E05EC5"/>
    <w:rsid w:val="00E05FCD"/>
    <w:rsid w:val="00E060A5"/>
    <w:rsid w:val="00E060CC"/>
    <w:rsid w:val="00E061F4"/>
    <w:rsid w:val="00E062B3"/>
    <w:rsid w:val="00E06F1B"/>
    <w:rsid w:val="00E075F6"/>
    <w:rsid w:val="00E102F8"/>
    <w:rsid w:val="00E10730"/>
    <w:rsid w:val="00E108BF"/>
    <w:rsid w:val="00E12690"/>
    <w:rsid w:val="00E126C8"/>
    <w:rsid w:val="00E12963"/>
    <w:rsid w:val="00E12D0B"/>
    <w:rsid w:val="00E12D35"/>
    <w:rsid w:val="00E12E0C"/>
    <w:rsid w:val="00E13064"/>
    <w:rsid w:val="00E13A60"/>
    <w:rsid w:val="00E13C92"/>
    <w:rsid w:val="00E13CA7"/>
    <w:rsid w:val="00E13CC1"/>
    <w:rsid w:val="00E14D0D"/>
    <w:rsid w:val="00E15805"/>
    <w:rsid w:val="00E15906"/>
    <w:rsid w:val="00E15AD5"/>
    <w:rsid w:val="00E15BB1"/>
    <w:rsid w:val="00E15D45"/>
    <w:rsid w:val="00E1623A"/>
    <w:rsid w:val="00E1640A"/>
    <w:rsid w:val="00E16E15"/>
    <w:rsid w:val="00E20130"/>
    <w:rsid w:val="00E215EA"/>
    <w:rsid w:val="00E21791"/>
    <w:rsid w:val="00E23778"/>
    <w:rsid w:val="00E24A9E"/>
    <w:rsid w:val="00E24CFC"/>
    <w:rsid w:val="00E24F62"/>
    <w:rsid w:val="00E250C7"/>
    <w:rsid w:val="00E253D1"/>
    <w:rsid w:val="00E2575B"/>
    <w:rsid w:val="00E25AF6"/>
    <w:rsid w:val="00E25ECD"/>
    <w:rsid w:val="00E26277"/>
    <w:rsid w:val="00E26BA3"/>
    <w:rsid w:val="00E273FA"/>
    <w:rsid w:val="00E27BD9"/>
    <w:rsid w:val="00E30734"/>
    <w:rsid w:val="00E318F9"/>
    <w:rsid w:val="00E32784"/>
    <w:rsid w:val="00E32F0F"/>
    <w:rsid w:val="00E33571"/>
    <w:rsid w:val="00E339E3"/>
    <w:rsid w:val="00E33AEC"/>
    <w:rsid w:val="00E341D6"/>
    <w:rsid w:val="00E34C8F"/>
    <w:rsid w:val="00E34FC7"/>
    <w:rsid w:val="00E35BE9"/>
    <w:rsid w:val="00E35C70"/>
    <w:rsid w:val="00E367CC"/>
    <w:rsid w:val="00E36DEF"/>
    <w:rsid w:val="00E37723"/>
    <w:rsid w:val="00E37DEE"/>
    <w:rsid w:val="00E40D65"/>
    <w:rsid w:val="00E417F7"/>
    <w:rsid w:val="00E41C14"/>
    <w:rsid w:val="00E424BE"/>
    <w:rsid w:val="00E42E67"/>
    <w:rsid w:val="00E433B6"/>
    <w:rsid w:val="00E4365C"/>
    <w:rsid w:val="00E43D65"/>
    <w:rsid w:val="00E43EB6"/>
    <w:rsid w:val="00E441D3"/>
    <w:rsid w:val="00E44C68"/>
    <w:rsid w:val="00E45567"/>
    <w:rsid w:val="00E45712"/>
    <w:rsid w:val="00E45B48"/>
    <w:rsid w:val="00E45FAC"/>
    <w:rsid w:val="00E46448"/>
    <w:rsid w:val="00E4684B"/>
    <w:rsid w:val="00E468E9"/>
    <w:rsid w:val="00E470F8"/>
    <w:rsid w:val="00E5022E"/>
    <w:rsid w:val="00E5073B"/>
    <w:rsid w:val="00E511A1"/>
    <w:rsid w:val="00E511D8"/>
    <w:rsid w:val="00E51643"/>
    <w:rsid w:val="00E51A1E"/>
    <w:rsid w:val="00E52336"/>
    <w:rsid w:val="00E5239D"/>
    <w:rsid w:val="00E53222"/>
    <w:rsid w:val="00E53B71"/>
    <w:rsid w:val="00E543AC"/>
    <w:rsid w:val="00E543B6"/>
    <w:rsid w:val="00E5444A"/>
    <w:rsid w:val="00E54811"/>
    <w:rsid w:val="00E55CFF"/>
    <w:rsid w:val="00E55D82"/>
    <w:rsid w:val="00E5684C"/>
    <w:rsid w:val="00E56AA5"/>
    <w:rsid w:val="00E56AC0"/>
    <w:rsid w:val="00E57019"/>
    <w:rsid w:val="00E575DE"/>
    <w:rsid w:val="00E60385"/>
    <w:rsid w:val="00E60E5D"/>
    <w:rsid w:val="00E611BF"/>
    <w:rsid w:val="00E61738"/>
    <w:rsid w:val="00E61CD7"/>
    <w:rsid w:val="00E61E6B"/>
    <w:rsid w:val="00E623DC"/>
    <w:rsid w:val="00E63020"/>
    <w:rsid w:val="00E631F8"/>
    <w:rsid w:val="00E636FC"/>
    <w:rsid w:val="00E648B5"/>
    <w:rsid w:val="00E6490B"/>
    <w:rsid w:val="00E64B10"/>
    <w:rsid w:val="00E656A0"/>
    <w:rsid w:val="00E65BD5"/>
    <w:rsid w:val="00E65E3B"/>
    <w:rsid w:val="00E67632"/>
    <w:rsid w:val="00E6773B"/>
    <w:rsid w:val="00E67A02"/>
    <w:rsid w:val="00E70527"/>
    <w:rsid w:val="00E709A8"/>
    <w:rsid w:val="00E70A77"/>
    <w:rsid w:val="00E71171"/>
    <w:rsid w:val="00E71D1F"/>
    <w:rsid w:val="00E7341E"/>
    <w:rsid w:val="00E74520"/>
    <w:rsid w:val="00E74BB8"/>
    <w:rsid w:val="00E74C35"/>
    <w:rsid w:val="00E74DDF"/>
    <w:rsid w:val="00E74EB9"/>
    <w:rsid w:val="00E74F53"/>
    <w:rsid w:val="00E75289"/>
    <w:rsid w:val="00E75BB4"/>
    <w:rsid w:val="00E75D3A"/>
    <w:rsid w:val="00E76868"/>
    <w:rsid w:val="00E80CF3"/>
    <w:rsid w:val="00E8138A"/>
    <w:rsid w:val="00E814C7"/>
    <w:rsid w:val="00E828BB"/>
    <w:rsid w:val="00E82E2B"/>
    <w:rsid w:val="00E838BD"/>
    <w:rsid w:val="00E83CD7"/>
    <w:rsid w:val="00E84A30"/>
    <w:rsid w:val="00E84F22"/>
    <w:rsid w:val="00E85A0E"/>
    <w:rsid w:val="00E87D31"/>
    <w:rsid w:val="00E901EB"/>
    <w:rsid w:val="00E904C5"/>
    <w:rsid w:val="00E92097"/>
    <w:rsid w:val="00E921A3"/>
    <w:rsid w:val="00E924D1"/>
    <w:rsid w:val="00E933E7"/>
    <w:rsid w:val="00E93571"/>
    <w:rsid w:val="00E93F40"/>
    <w:rsid w:val="00E94DFF"/>
    <w:rsid w:val="00E94F12"/>
    <w:rsid w:val="00E94F4E"/>
    <w:rsid w:val="00E95577"/>
    <w:rsid w:val="00E95699"/>
    <w:rsid w:val="00E956F3"/>
    <w:rsid w:val="00E959FA"/>
    <w:rsid w:val="00E95DCE"/>
    <w:rsid w:val="00E9622A"/>
    <w:rsid w:val="00E9623D"/>
    <w:rsid w:val="00E96561"/>
    <w:rsid w:val="00E9737B"/>
    <w:rsid w:val="00E97C59"/>
    <w:rsid w:val="00E97C96"/>
    <w:rsid w:val="00EA0408"/>
    <w:rsid w:val="00EA075B"/>
    <w:rsid w:val="00EA0EE5"/>
    <w:rsid w:val="00EA163F"/>
    <w:rsid w:val="00EA1665"/>
    <w:rsid w:val="00EA1690"/>
    <w:rsid w:val="00EA19A8"/>
    <w:rsid w:val="00EA1BEF"/>
    <w:rsid w:val="00EA1CAE"/>
    <w:rsid w:val="00EA1E5B"/>
    <w:rsid w:val="00EA24E2"/>
    <w:rsid w:val="00EA2D78"/>
    <w:rsid w:val="00EA2EAA"/>
    <w:rsid w:val="00EA352A"/>
    <w:rsid w:val="00EA385B"/>
    <w:rsid w:val="00EA39A0"/>
    <w:rsid w:val="00EA3B75"/>
    <w:rsid w:val="00EA3D90"/>
    <w:rsid w:val="00EA439A"/>
    <w:rsid w:val="00EA626B"/>
    <w:rsid w:val="00EA6466"/>
    <w:rsid w:val="00EA657E"/>
    <w:rsid w:val="00EA6D81"/>
    <w:rsid w:val="00EA72E2"/>
    <w:rsid w:val="00EA771D"/>
    <w:rsid w:val="00EA780C"/>
    <w:rsid w:val="00EA7874"/>
    <w:rsid w:val="00EA7DA5"/>
    <w:rsid w:val="00EB03C0"/>
    <w:rsid w:val="00EB09ED"/>
    <w:rsid w:val="00EB110B"/>
    <w:rsid w:val="00EB18CB"/>
    <w:rsid w:val="00EB1BC2"/>
    <w:rsid w:val="00EB27F8"/>
    <w:rsid w:val="00EB2DBC"/>
    <w:rsid w:val="00EB3052"/>
    <w:rsid w:val="00EB3AA8"/>
    <w:rsid w:val="00EB3F97"/>
    <w:rsid w:val="00EB4005"/>
    <w:rsid w:val="00EB4932"/>
    <w:rsid w:val="00EB4CA5"/>
    <w:rsid w:val="00EB4F2B"/>
    <w:rsid w:val="00EB56A4"/>
    <w:rsid w:val="00EB5B89"/>
    <w:rsid w:val="00EB5E59"/>
    <w:rsid w:val="00EB5F50"/>
    <w:rsid w:val="00EB633B"/>
    <w:rsid w:val="00EB6B3F"/>
    <w:rsid w:val="00EB71FB"/>
    <w:rsid w:val="00EC0277"/>
    <w:rsid w:val="00EC04E2"/>
    <w:rsid w:val="00EC090D"/>
    <w:rsid w:val="00EC1086"/>
    <w:rsid w:val="00EC14E0"/>
    <w:rsid w:val="00EC17E6"/>
    <w:rsid w:val="00EC1CB7"/>
    <w:rsid w:val="00EC2099"/>
    <w:rsid w:val="00EC2B49"/>
    <w:rsid w:val="00EC2E15"/>
    <w:rsid w:val="00EC30C3"/>
    <w:rsid w:val="00EC49BD"/>
    <w:rsid w:val="00EC4C34"/>
    <w:rsid w:val="00EC58F2"/>
    <w:rsid w:val="00EC60C3"/>
    <w:rsid w:val="00EC6A54"/>
    <w:rsid w:val="00EC6A62"/>
    <w:rsid w:val="00EC6E62"/>
    <w:rsid w:val="00EC77D2"/>
    <w:rsid w:val="00EC7F73"/>
    <w:rsid w:val="00EC7F9B"/>
    <w:rsid w:val="00ED1926"/>
    <w:rsid w:val="00ED1BC6"/>
    <w:rsid w:val="00ED1C07"/>
    <w:rsid w:val="00ED1FB4"/>
    <w:rsid w:val="00ED375C"/>
    <w:rsid w:val="00ED48E4"/>
    <w:rsid w:val="00ED5C47"/>
    <w:rsid w:val="00ED6534"/>
    <w:rsid w:val="00ED6583"/>
    <w:rsid w:val="00ED78C8"/>
    <w:rsid w:val="00EE0357"/>
    <w:rsid w:val="00EE10F0"/>
    <w:rsid w:val="00EE1AE9"/>
    <w:rsid w:val="00EE22C7"/>
    <w:rsid w:val="00EE22DF"/>
    <w:rsid w:val="00EE27B0"/>
    <w:rsid w:val="00EE2CA1"/>
    <w:rsid w:val="00EE35A2"/>
    <w:rsid w:val="00EE365B"/>
    <w:rsid w:val="00EE3A08"/>
    <w:rsid w:val="00EE40F3"/>
    <w:rsid w:val="00EE423C"/>
    <w:rsid w:val="00EE43A3"/>
    <w:rsid w:val="00EE44C6"/>
    <w:rsid w:val="00EE4983"/>
    <w:rsid w:val="00EE5047"/>
    <w:rsid w:val="00EE5AE2"/>
    <w:rsid w:val="00EE6632"/>
    <w:rsid w:val="00EE6B67"/>
    <w:rsid w:val="00EE708E"/>
    <w:rsid w:val="00EE7903"/>
    <w:rsid w:val="00EF15B7"/>
    <w:rsid w:val="00EF1800"/>
    <w:rsid w:val="00EF1BF9"/>
    <w:rsid w:val="00EF1D38"/>
    <w:rsid w:val="00EF2005"/>
    <w:rsid w:val="00EF226A"/>
    <w:rsid w:val="00EF2B21"/>
    <w:rsid w:val="00EF2DB3"/>
    <w:rsid w:val="00EF307E"/>
    <w:rsid w:val="00EF3203"/>
    <w:rsid w:val="00EF3958"/>
    <w:rsid w:val="00EF6563"/>
    <w:rsid w:val="00EF68EF"/>
    <w:rsid w:val="00F00483"/>
    <w:rsid w:val="00F01147"/>
    <w:rsid w:val="00F01335"/>
    <w:rsid w:val="00F01B94"/>
    <w:rsid w:val="00F01EE2"/>
    <w:rsid w:val="00F02308"/>
    <w:rsid w:val="00F02BAC"/>
    <w:rsid w:val="00F030F2"/>
    <w:rsid w:val="00F03B0D"/>
    <w:rsid w:val="00F03DDE"/>
    <w:rsid w:val="00F052B9"/>
    <w:rsid w:val="00F05571"/>
    <w:rsid w:val="00F057D8"/>
    <w:rsid w:val="00F058F8"/>
    <w:rsid w:val="00F05976"/>
    <w:rsid w:val="00F06167"/>
    <w:rsid w:val="00F06308"/>
    <w:rsid w:val="00F06C1D"/>
    <w:rsid w:val="00F07724"/>
    <w:rsid w:val="00F1023A"/>
    <w:rsid w:val="00F10279"/>
    <w:rsid w:val="00F1080D"/>
    <w:rsid w:val="00F111C1"/>
    <w:rsid w:val="00F11203"/>
    <w:rsid w:val="00F112DE"/>
    <w:rsid w:val="00F1190A"/>
    <w:rsid w:val="00F11A01"/>
    <w:rsid w:val="00F11D6B"/>
    <w:rsid w:val="00F12CB3"/>
    <w:rsid w:val="00F13302"/>
    <w:rsid w:val="00F137B3"/>
    <w:rsid w:val="00F1401C"/>
    <w:rsid w:val="00F14311"/>
    <w:rsid w:val="00F145D1"/>
    <w:rsid w:val="00F14E33"/>
    <w:rsid w:val="00F15095"/>
    <w:rsid w:val="00F15241"/>
    <w:rsid w:val="00F157CC"/>
    <w:rsid w:val="00F15B5E"/>
    <w:rsid w:val="00F1692F"/>
    <w:rsid w:val="00F16E8B"/>
    <w:rsid w:val="00F16F7E"/>
    <w:rsid w:val="00F1729B"/>
    <w:rsid w:val="00F17773"/>
    <w:rsid w:val="00F177E4"/>
    <w:rsid w:val="00F17DC9"/>
    <w:rsid w:val="00F20470"/>
    <w:rsid w:val="00F20A03"/>
    <w:rsid w:val="00F20D51"/>
    <w:rsid w:val="00F21043"/>
    <w:rsid w:val="00F21135"/>
    <w:rsid w:val="00F21BD6"/>
    <w:rsid w:val="00F222D9"/>
    <w:rsid w:val="00F23B5F"/>
    <w:rsid w:val="00F240A6"/>
    <w:rsid w:val="00F24432"/>
    <w:rsid w:val="00F248F3"/>
    <w:rsid w:val="00F24992"/>
    <w:rsid w:val="00F25360"/>
    <w:rsid w:val="00F25862"/>
    <w:rsid w:val="00F25B70"/>
    <w:rsid w:val="00F26181"/>
    <w:rsid w:val="00F26AC1"/>
    <w:rsid w:val="00F26E85"/>
    <w:rsid w:val="00F26F5E"/>
    <w:rsid w:val="00F27BF9"/>
    <w:rsid w:val="00F302F9"/>
    <w:rsid w:val="00F30375"/>
    <w:rsid w:val="00F30DC7"/>
    <w:rsid w:val="00F310B0"/>
    <w:rsid w:val="00F310C3"/>
    <w:rsid w:val="00F3110A"/>
    <w:rsid w:val="00F31A0D"/>
    <w:rsid w:val="00F31ADA"/>
    <w:rsid w:val="00F31D60"/>
    <w:rsid w:val="00F32C15"/>
    <w:rsid w:val="00F332BE"/>
    <w:rsid w:val="00F341C4"/>
    <w:rsid w:val="00F347FE"/>
    <w:rsid w:val="00F35EEB"/>
    <w:rsid w:val="00F36E7F"/>
    <w:rsid w:val="00F3726F"/>
    <w:rsid w:val="00F3795F"/>
    <w:rsid w:val="00F37C5E"/>
    <w:rsid w:val="00F40144"/>
    <w:rsid w:val="00F4081B"/>
    <w:rsid w:val="00F410DE"/>
    <w:rsid w:val="00F4153D"/>
    <w:rsid w:val="00F4259D"/>
    <w:rsid w:val="00F4262C"/>
    <w:rsid w:val="00F42EE6"/>
    <w:rsid w:val="00F42FFF"/>
    <w:rsid w:val="00F44E4E"/>
    <w:rsid w:val="00F4564E"/>
    <w:rsid w:val="00F46463"/>
    <w:rsid w:val="00F4701C"/>
    <w:rsid w:val="00F47172"/>
    <w:rsid w:val="00F50366"/>
    <w:rsid w:val="00F513D9"/>
    <w:rsid w:val="00F5178C"/>
    <w:rsid w:val="00F51F32"/>
    <w:rsid w:val="00F53169"/>
    <w:rsid w:val="00F54D1D"/>
    <w:rsid w:val="00F54D64"/>
    <w:rsid w:val="00F551D9"/>
    <w:rsid w:val="00F55517"/>
    <w:rsid w:val="00F55A0F"/>
    <w:rsid w:val="00F55FA2"/>
    <w:rsid w:val="00F56ED8"/>
    <w:rsid w:val="00F57842"/>
    <w:rsid w:val="00F6000D"/>
    <w:rsid w:val="00F60248"/>
    <w:rsid w:val="00F60420"/>
    <w:rsid w:val="00F6066A"/>
    <w:rsid w:val="00F6078B"/>
    <w:rsid w:val="00F60D30"/>
    <w:rsid w:val="00F61268"/>
    <w:rsid w:val="00F619C0"/>
    <w:rsid w:val="00F62A44"/>
    <w:rsid w:val="00F6397A"/>
    <w:rsid w:val="00F63BB9"/>
    <w:rsid w:val="00F64222"/>
    <w:rsid w:val="00F642A2"/>
    <w:rsid w:val="00F65CA0"/>
    <w:rsid w:val="00F662BD"/>
    <w:rsid w:val="00F66459"/>
    <w:rsid w:val="00F676CA"/>
    <w:rsid w:val="00F702C5"/>
    <w:rsid w:val="00F70B4A"/>
    <w:rsid w:val="00F70C2F"/>
    <w:rsid w:val="00F70FBB"/>
    <w:rsid w:val="00F711B6"/>
    <w:rsid w:val="00F71FD3"/>
    <w:rsid w:val="00F73752"/>
    <w:rsid w:val="00F73C35"/>
    <w:rsid w:val="00F740AD"/>
    <w:rsid w:val="00F7431C"/>
    <w:rsid w:val="00F74C05"/>
    <w:rsid w:val="00F755DA"/>
    <w:rsid w:val="00F7657F"/>
    <w:rsid w:val="00F76B6A"/>
    <w:rsid w:val="00F76E2A"/>
    <w:rsid w:val="00F77340"/>
    <w:rsid w:val="00F77464"/>
    <w:rsid w:val="00F774D6"/>
    <w:rsid w:val="00F775B0"/>
    <w:rsid w:val="00F77902"/>
    <w:rsid w:val="00F80865"/>
    <w:rsid w:val="00F80E59"/>
    <w:rsid w:val="00F81337"/>
    <w:rsid w:val="00F81345"/>
    <w:rsid w:val="00F81775"/>
    <w:rsid w:val="00F826E3"/>
    <w:rsid w:val="00F82F30"/>
    <w:rsid w:val="00F83415"/>
    <w:rsid w:val="00F838E9"/>
    <w:rsid w:val="00F8554E"/>
    <w:rsid w:val="00F85B9C"/>
    <w:rsid w:val="00F85E58"/>
    <w:rsid w:val="00F877FC"/>
    <w:rsid w:val="00F87C54"/>
    <w:rsid w:val="00F87C5F"/>
    <w:rsid w:val="00F87D05"/>
    <w:rsid w:val="00F90F2B"/>
    <w:rsid w:val="00F918AA"/>
    <w:rsid w:val="00F91A0E"/>
    <w:rsid w:val="00F91F4E"/>
    <w:rsid w:val="00F92455"/>
    <w:rsid w:val="00F92EA8"/>
    <w:rsid w:val="00F9300A"/>
    <w:rsid w:val="00F939BA"/>
    <w:rsid w:val="00F93CD5"/>
    <w:rsid w:val="00F94F4B"/>
    <w:rsid w:val="00F9578F"/>
    <w:rsid w:val="00F95BB4"/>
    <w:rsid w:val="00F9728E"/>
    <w:rsid w:val="00F974A0"/>
    <w:rsid w:val="00FA17B5"/>
    <w:rsid w:val="00FA19C4"/>
    <w:rsid w:val="00FA1A1B"/>
    <w:rsid w:val="00FA1E62"/>
    <w:rsid w:val="00FA3DAD"/>
    <w:rsid w:val="00FA48F6"/>
    <w:rsid w:val="00FA567E"/>
    <w:rsid w:val="00FA5B60"/>
    <w:rsid w:val="00FA5BF0"/>
    <w:rsid w:val="00FA6181"/>
    <w:rsid w:val="00FA6303"/>
    <w:rsid w:val="00FA6763"/>
    <w:rsid w:val="00FA6DBF"/>
    <w:rsid w:val="00FA7032"/>
    <w:rsid w:val="00FA72B5"/>
    <w:rsid w:val="00FB0308"/>
    <w:rsid w:val="00FB11CF"/>
    <w:rsid w:val="00FB1627"/>
    <w:rsid w:val="00FB21CA"/>
    <w:rsid w:val="00FB2528"/>
    <w:rsid w:val="00FB317B"/>
    <w:rsid w:val="00FB3DDE"/>
    <w:rsid w:val="00FB4175"/>
    <w:rsid w:val="00FB4617"/>
    <w:rsid w:val="00FB4924"/>
    <w:rsid w:val="00FB5C6F"/>
    <w:rsid w:val="00FB6444"/>
    <w:rsid w:val="00FB6697"/>
    <w:rsid w:val="00FB7980"/>
    <w:rsid w:val="00FB7F77"/>
    <w:rsid w:val="00FB7FD2"/>
    <w:rsid w:val="00FC1820"/>
    <w:rsid w:val="00FC19D5"/>
    <w:rsid w:val="00FC1C0C"/>
    <w:rsid w:val="00FC33AC"/>
    <w:rsid w:val="00FC3EE9"/>
    <w:rsid w:val="00FC4387"/>
    <w:rsid w:val="00FC5126"/>
    <w:rsid w:val="00FC58B5"/>
    <w:rsid w:val="00FC5AD6"/>
    <w:rsid w:val="00FC63E9"/>
    <w:rsid w:val="00FC65CF"/>
    <w:rsid w:val="00FC6859"/>
    <w:rsid w:val="00FC7266"/>
    <w:rsid w:val="00FC7591"/>
    <w:rsid w:val="00FC75BF"/>
    <w:rsid w:val="00FD02D6"/>
    <w:rsid w:val="00FD1213"/>
    <w:rsid w:val="00FD16FC"/>
    <w:rsid w:val="00FD1F66"/>
    <w:rsid w:val="00FD25DE"/>
    <w:rsid w:val="00FD399D"/>
    <w:rsid w:val="00FD459C"/>
    <w:rsid w:val="00FD4B8D"/>
    <w:rsid w:val="00FD4E70"/>
    <w:rsid w:val="00FD4FD3"/>
    <w:rsid w:val="00FD504A"/>
    <w:rsid w:val="00FD53D2"/>
    <w:rsid w:val="00FD56BA"/>
    <w:rsid w:val="00FD5B66"/>
    <w:rsid w:val="00FD5CFE"/>
    <w:rsid w:val="00FD761F"/>
    <w:rsid w:val="00FD788C"/>
    <w:rsid w:val="00FE0213"/>
    <w:rsid w:val="00FE0875"/>
    <w:rsid w:val="00FE114A"/>
    <w:rsid w:val="00FE12E4"/>
    <w:rsid w:val="00FE183B"/>
    <w:rsid w:val="00FE1C10"/>
    <w:rsid w:val="00FE1F07"/>
    <w:rsid w:val="00FE2027"/>
    <w:rsid w:val="00FE3F84"/>
    <w:rsid w:val="00FE450C"/>
    <w:rsid w:val="00FE4ADE"/>
    <w:rsid w:val="00FE53F0"/>
    <w:rsid w:val="00FE6192"/>
    <w:rsid w:val="00FE6451"/>
    <w:rsid w:val="00FE76BE"/>
    <w:rsid w:val="00FE76D1"/>
    <w:rsid w:val="00FE79D5"/>
    <w:rsid w:val="00FE7B20"/>
    <w:rsid w:val="00FF0522"/>
    <w:rsid w:val="00FF07C5"/>
    <w:rsid w:val="00FF098C"/>
    <w:rsid w:val="00FF0B4B"/>
    <w:rsid w:val="00FF0B92"/>
    <w:rsid w:val="00FF1681"/>
    <w:rsid w:val="00FF271D"/>
    <w:rsid w:val="00FF2778"/>
    <w:rsid w:val="00FF2917"/>
    <w:rsid w:val="00FF52FD"/>
    <w:rsid w:val="00FF57DB"/>
    <w:rsid w:val="00FF5980"/>
    <w:rsid w:val="00FF5EE0"/>
    <w:rsid w:val="00FF6008"/>
    <w:rsid w:val="00FF6856"/>
    <w:rsid w:val="00FF6899"/>
    <w:rsid w:val="00FF6C62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56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1002</Words>
  <Characters>6950</Characters>
  <Application>Microsoft Office Word</Application>
  <DocSecurity>0</DocSecurity>
  <Lines>193</Lines>
  <Paragraphs>90</Paragraphs>
  <ScaleCrop>false</ScaleCrop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user_25k1</dc:creator>
  <cp:lastModifiedBy>user_25k1</cp:lastModifiedBy>
  <cp:revision>1</cp:revision>
  <dcterms:created xsi:type="dcterms:W3CDTF">2022-10-17T09:14:00Z</dcterms:created>
  <dcterms:modified xsi:type="dcterms:W3CDTF">2022-10-17T09:15:00Z</dcterms:modified>
</cp:coreProperties>
</file>